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AD" w:rsidRPr="002054CF" w:rsidRDefault="009878AD" w:rsidP="009878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4C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878AD" w:rsidRPr="002054CF" w:rsidRDefault="009878AD" w:rsidP="009878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4CF">
        <w:rPr>
          <w:rFonts w:ascii="Times New Roman" w:eastAsia="Calibri" w:hAnsi="Times New Roman" w:cs="Times New Roman"/>
          <w:b/>
          <w:sz w:val="24"/>
          <w:szCs w:val="24"/>
        </w:rPr>
        <w:t>детский сад № 26 г. Углегорска Сахалинской области</w:t>
      </w:r>
    </w:p>
    <w:p w:rsidR="009878AD" w:rsidRPr="002054CF" w:rsidRDefault="009878AD" w:rsidP="009878A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78AD" w:rsidRPr="002054CF" w:rsidRDefault="009878AD" w:rsidP="009878AD">
      <w:pPr>
        <w:jc w:val="center"/>
        <w:rPr>
          <w:rFonts w:ascii="Times New Roman" w:eastAsia="Calibri" w:hAnsi="Times New Roman" w:cs="Times New Roman"/>
          <w:u w:val="single"/>
        </w:rPr>
      </w:pPr>
      <w:r w:rsidRPr="002054CF">
        <w:rPr>
          <w:rFonts w:ascii="Times New Roman" w:eastAsia="Calibri" w:hAnsi="Times New Roman" w:cs="Times New Roman"/>
          <w:u w:val="single"/>
        </w:rPr>
        <w:t>694920 Россия Сахалинская область переулок Нагорный д.6</w:t>
      </w:r>
    </w:p>
    <w:p w:rsidR="009878AD" w:rsidRPr="002054CF" w:rsidRDefault="009878AD" w:rsidP="009878AD">
      <w:pPr>
        <w:jc w:val="center"/>
        <w:rPr>
          <w:rFonts w:ascii="Times New Roman" w:eastAsia="Calibri" w:hAnsi="Times New Roman" w:cs="Times New Roman"/>
          <w:u w:val="single"/>
        </w:rPr>
      </w:pPr>
      <w:r w:rsidRPr="002054CF">
        <w:rPr>
          <w:rFonts w:ascii="Times New Roman" w:eastAsia="Calibri" w:hAnsi="Times New Roman" w:cs="Times New Roman"/>
          <w:u w:val="single"/>
        </w:rPr>
        <w:t>Тел./факс (заведующий):43-351; служебный тел.:43-144.Эл.почта:</w:t>
      </w:r>
      <w:r w:rsidRPr="002054CF">
        <w:rPr>
          <w:rFonts w:ascii="Times New Roman" w:eastAsia="Calibri" w:hAnsi="Times New Roman" w:cs="Times New Roman"/>
          <w:u w:val="single"/>
          <w:lang w:val="en-US"/>
        </w:rPr>
        <w:t>mbdou</w:t>
      </w:r>
      <w:r w:rsidRPr="002054CF">
        <w:rPr>
          <w:rFonts w:ascii="Times New Roman" w:eastAsia="Calibri" w:hAnsi="Times New Roman" w:cs="Times New Roman"/>
          <w:u w:val="single"/>
        </w:rPr>
        <w:t>26</w:t>
      </w:r>
      <w:r w:rsidRPr="002054CF">
        <w:rPr>
          <w:rFonts w:ascii="Times New Roman" w:eastAsia="Calibri" w:hAnsi="Times New Roman" w:cs="Times New Roman"/>
          <w:u w:val="single"/>
          <w:lang w:val="en-US"/>
        </w:rPr>
        <w:t>uglegorsk</w:t>
      </w:r>
      <w:r w:rsidRPr="002054CF">
        <w:rPr>
          <w:rFonts w:ascii="Times New Roman" w:eastAsia="Calibri" w:hAnsi="Times New Roman" w:cs="Times New Roman"/>
          <w:u w:val="single"/>
        </w:rPr>
        <w:t>@</w:t>
      </w:r>
      <w:r w:rsidRPr="002054CF">
        <w:rPr>
          <w:rFonts w:ascii="Times New Roman" w:eastAsia="Calibri" w:hAnsi="Times New Roman" w:cs="Times New Roman"/>
          <w:u w:val="single"/>
          <w:lang w:val="en-US"/>
        </w:rPr>
        <w:t>mail</w:t>
      </w:r>
      <w:r w:rsidRPr="002054CF">
        <w:rPr>
          <w:rFonts w:ascii="Times New Roman" w:eastAsia="Calibri" w:hAnsi="Times New Roman" w:cs="Times New Roman"/>
          <w:u w:val="single"/>
        </w:rPr>
        <w:t>.ru</w:t>
      </w:r>
    </w:p>
    <w:p w:rsidR="009878AD" w:rsidRPr="002054CF" w:rsidRDefault="009878AD" w:rsidP="009878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8AD" w:rsidRDefault="009878AD" w:rsidP="009878AD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8AD" w:rsidRDefault="009878AD" w:rsidP="009878A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  <w:sz w:val="28"/>
          <w:szCs w:val="28"/>
        </w:rPr>
      </w:pPr>
    </w:p>
    <w:p w:rsidR="009878AD" w:rsidRDefault="009878AD" w:rsidP="009878AD">
      <w:pPr>
        <w:shd w:val="clear" w:color="auto" w:fill="FFFFFF"/>
        <w:spacing w:line="33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8AD" w:rsidRDefault="009878AD" w:rsidP="009878AD">
      <w:pPr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проекта </w:t>
      </w:r>
    </w:p>
    <w:p w:rsidR="009878AD" w:rsidRPr="0075687D" w:rsidRDefault="00D05065" w:rsidP="009878AD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«Я люблю</w:t>
      </w:r>
      <w:r w:rsidR="009878AD">
        <w:rPr>
          <w:rFonts w:ascii="Times New Roman" w:eastAsia="Calibri" w:hAnsi="Times New Roman" w:cs="Times New Roman"/>
          <w:b/>
          <w:sz w:val="28"/>
          <w:szCs w:val="28"/>
        </w:rPr>
        <w:t xml:space="preserve"> тебя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878AD">
        <w:rPr>
          <w:rFonts w:ascii="Times New Roman" w:eastAsia="Calibri" w:hAnsi="Times New Roman" w:cs="Times New Roman"/>
          <w:b/>
          <w:sz w:val="28"/>
          <w:szCs w:val="28"/>
        </w:rPr>
        <w:t xml:space="preserve"> Россия!»</w:t>
      </w:r>
    </w:p>
    <w:p w:rsidR="009878AD" w:rsidRPr="002054CF" w:rsidRDefault="009878AD" w:rsidP="009878AD">
      <w:pPr>
        <w:ind w:right="-113"/>
        <w:jc w:val="center"/>
        <w:rPr>
          <w:rFonts w:ascii="Calibri" w:eastAsia="Calibri" w:hAnsi="Calibri" w:cs="Times New Roman"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дошкольный возраст</w:t>
      </w:r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Default="009878AD" w:rsidP="009878AD">
      <w:pPr>
        <w:rPr>
          <w:rFonts w:ascii="Calibri" w:eastAsia="Calibri" w:hAnsi="Calibri" w:cs="Times New Roman"/>
        </w:rPr>
      </w:pPr>
    </w:p>
    <w:p w:rsidR="00F5272B" w:rsidRDefault="00F5272B" w:rsidP="009878AD">
      <w:pPr>
        <w:rPr>
          <w:rFonts w:ascii="Calibri" w:eastAsia="Calibri" w:hAnsi="Calibri" w:cs="Times New Roman"/>
        </w:rPr>
      </w:pPr>
    </w:p>
    <w:p w:rsidR="00F5272B" w:rsidRDefault="00F5272B" w:rsidP="009878AD">
      <w:pPr>
        <w:rPr>
          <w:rFonts w:ascii="Calibri" w:eastAsia="Calibri" w:hAnsi="Calibri" w:cs="Times New Roman"/>
        </w:rPr>
      </w:pPr>
    </w:p>
    <w:p w:rsidR="00F5272B" w:rsidRDefault="00F5272B" w:rsidP="009878AD">
      <w:pPr>
        <w:rPr>
          <w:rFonts w:ascii="Calibri" w:eastAsia="Calibri" w:hAnsi="Calibri" w:cs="Times New Roman"/>
        </w:rPr>
      </w:pPr>
    </w:p>
    <w:p w:rsidR="00F5272B" w:rsidRDefault="00F5272B" w:rsidP="009878AD">
      <w:pPr>
        <w:rPr>
          <w:rFonts w:ascii="Calibri" w:eastAsia="Calibri" w:hAnsi="Calibri" w:cs="Times New Roman"/>
        </w:rPr>
      </w:pPr>
    </w:p>
    <w:p w:rsidR="00F5272B" w:rsidRDefault="00F5272B" w:rsidP="009878AD">
      <w:pPr>
        <w:rPr>
          <w:rFonts w:ascii="Calibri" w:eastAsia="Calibri" w:hAnsi="Calibri" w:cs="Times New Roman"/>
        </w:rPr>
      </w:pPr>
    </w:p>
    <w:p w:rsidR="00F5272B" w:rsidRDefault="00F5272B" w:rsidP="009878AD">
      <w:pPr>
        <w:rPr>
          <w:rFonts w:ascii="Calibri" w:eastAsia="Calibri" w:hAnsi="Calibri" w:cs="Times New Roman"/>
        </w:rPr>
      </w:pPr>
    </w:p>
    <w:p w:rsidR="00891F20" w:rsidRDefault="00891F20" w:rsidP="009878AD">
      <w:pPr>
        <w:rPr>
          <w:rFonts w:ascii="Calibri" w:eastAsia="Calibri" w:hAnsi="Calibri" w:cs="Times New Roman"/>
        </w:rPr>
      </w:pPr>
    </w:p>
    <w:p w:rsidR="00891F20" w:rsidRDefault="00891F20" w:rsidP="009878AD">
      <w:pPr>
        <w:rPr>
          <w:rFonts w:ascii="Calibri" w:eastAsia="Calibri" w:hAnsi="Calibri" w:cs="Times New Roman"/>
        </w:rPr>
      </w:pPr>
    </w:p>
    <w:p w:rsidR="00891F20" w:rsidRPr="002054CF" w:rsidRDefault="00891F20" w:rsidP="009878AD">
      <w:pPr>
        <w:rPr>
          <w:rFonts w:ascii="Calibri" w:eastAsia="Calibri" w:hAnsi="Calibri" w:cs="Times New Roman"/>
        </w:rPr>
      </w:pPr>
    </w:p>
    <w:p w:rsidR="009878AD" w:rsidRPr="002054CF" w:rsidRDefault="009878AD" w:rsidP="009878A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054CF">
        <w:rPr>
          <w:rFonts w:ascii="Calibri" w:eastAsia="Calibri" w:hAnsi="Calibri" w:cs="Times New Roman"/>
        </w:rPr>
        <w:tab/>
      </w:r>
      <w:r w:rsidRPr="002054CF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9878AD" w:rsidRPr="002054CF" w:rsidRDefault="009878AD" w:rsidP="009878A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54CF">
        <w:rPr>
          <w:rFonts w:ascii="Times New Roman" w:eastAsia="Calibri" w:hAnsi="Times New Roman" w:cs="Times New Roman"/>
          <w:sz w:val="28"/>
          <w:szCs w:val="28"/>
        </w:rPr>
        <w:t xml:space="preserve">Иванова Ю.П.- воспитатель  </w:t>
      </w:r>
    </w:p>
    <w:p w:rsidR="009878AD" w:rsidRPr="002054CF" w:rsidRDefault="009878AD" w:rsidP="009878A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54CF">
        <w:rPr>
          <w:rFonts w:ascii="Times New Roman" w:eastAsia="Calibri" w:hAnsi="Times New Roman" w:cs="Times New Roman"/>
          <w:sz w:val="28"/>
          <w:szCs w:val="28"/>
        </w:rPr>
        <w:t>I квалификационной категории</w:t>
      </w:r>
    </w:p>
    <w:p w:rsidR="009878AD" w:rsidRPr="002054CF" w:rsidRDefault="009878AD" w:rsidP="009878AD">
      <w:pPr>
        <w:rPr>
          <w:rFonts w:ascii="Times New Roman" w:eastAsia="Calibri" w:hAnsi="Times New Roman" w:cs="Times New Roman"/>
          <w:sz w:val="24"/>
          <w:szCs w:val="24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Pr="002054CF" w:rsidRDefault="009878AD" w:rsidP="009878AD">
      <w:pPr>
        <w:rPr>
          <w:rFonts w:ascii="Calibri" w:eastAsia="Calibri" w:hAnsi="Calibri" w:cs="Times New Roman"/>
        </w:rPr>
      </w:pPr>
    </w:p>
    <w:p w:rsidR="009878AD" w:rsidRDefault="009878AD" w:rsidP="009878AD">
      <w:pPr>
        <w:rPr>
          <w:rFonts w:ascii="Calibri" w:eastAsia="Calibri" w:hAnsi="Calibri" w:cs="Times New Roman"/>
        </w:rPr>
      </w:pPr>
    </w:p>
    <w:p w:rsidR="009878AD" w:rsidRDefault="009878AD" w:rsidP="009878AD">
      <w:pPr>
        <w:rPr>
          <w:rFonts w:ascii="Calibri" w:eastAsia="Calibri" w:hAnsi="Calibri" w:cs="Times New Roman"/>
        </w:rPr>
      </w:pPr>
    </w:p>
    <w:p w:rsidR="009878AD" w:rsidRDefault="009878AD" w:rsidP="009878AD">
      <w:pPr>
        <w:rPr>
          <w:rFonts w:ascii="Calibri" w:eastAsia="Calibri" w:hAnsi="Calibri" w:cs="Times New Roman"/>
        </w:rPr>
      </w:pPr>
    </w:p>
    <w:p w:rsidR="00A30588" w:rsidRDefault="00A30588" w:rsidP="009878AD">
      <w:pPr>
        <w:rPr>
          <w:rFonts w:ascii="Calibri" w:eastAsia="Calibri" w:hAnsi="Calibri" w:cs="Times New Roman"/>
        </w:rPr>
      </w:pPr>
    </w:p>
    <w:p w:rsidR="001A57E6" w:rsidRDefault="001A57E6" w:rsidP="009878AD">
      <w:pPr>
        <w:rPr>
          <w:rFonts w:ascii="Calibri" w:eastAsia="Calibri" w:hAnsi="Calibri" w:cs="Times New Roman"/>
        </w:rPr>
      </w:pPr>
    </w:p>
    <w:p w:rsidR="001A57E6" w:rsidRDefault="001A57E6" w:rsidP="009878AD">
      <w:pPr>
        <w:rPr>
          <w:rFonts w:ascii="Calibri" w:eastAsia="Calibri" w:hAnsi="Calibri" w:cs="Times New Roman"/>
        </w:rPr>
      </w:pPr>
    </w:p>
    <w:p w:rsidR="001A57E6" w:rsidRDefault="001A57E6" w:rsidP="009878AD">
      <w:pPr>
        <w:rPr>
          <w:rFonts w:ascii="Calibri" w:eastAsia="Calibri" w:hAnsi="Calibri" w:cs="Times New Roman"/>
        </w:rPr>
      </w:pPr>
    </w:p>
    <w:p w:rsidR="001A57E6" w:rsidRDefault="001A57E6" w:rsidP="009878AD">
      <w:pPr>
        <w:rPr>
          <w:rFonts w:ascii="Calibri" w:eastAsia="Calibri" w:hAnsi="Calibri" w:cs="Times New Roman"/>
        </w:rPr>
      </w:pPr>
    </w:p>
    <w:p w:rsidR="001A57E6" w:rsidRDefault="001A57E6" w:rsidP="009878AD">
      <w:pPr>
        <w:rPr>
          <w:rFonts w:ascii="Calibri" w:eastAsia="Calibri" w:hAnsi="Calibri" w:cs="Times New Roman"/>
        </w:rPr>
      </w:pPr>
    </w:p>
    <w:p w:rsidR="001A57E6" w:rsidRDefault="001A57E6" w:rsidP="009878AD">
      <w:pPr>
        <w:rPr>
          <w:rFonts w:ascii="Calibri" w:eastAsia="Calibri" w:hAnsi="Calibri" w:cs="Times New Roman"/>
        </w:rPr>
      </w:pPr>
    </w:p>
    <w:p w:rsidR="001A57E6" w:rsidRDefault="001A57E6" w:rsidP="009878AD">
      <w:pPr>
        <w:rPr>
          <w:rFonts w:ascii="Calibri" w:eastAsia="Calibri" w:hAnsi="Calibri" w:cs="Times New Roman"/>
        </w:rPr>
      </w:pPr>
    </w:p>
    <w:p w:rsidR="00891F20" w:rsidRDefault="00891F20" w:rsidP="009878AD">
      <w:pPr>
        <w:rPr>
          <w:rFonts w:ascii="Calibri" w:eastAsia="Calibri" w:hAnsi="Calibri" w:cs="Times New Roman"/>
        </w:rPr>
      </w:pPr>
    </w:p>
    <w:p w:rsidR="00891F20" w:rsidRDefault="00891F20" w:rsidP="009878AD">
      <w:pPr>
        <w:rPr>
          <w:rFonts w:ascii="Calibri" w:eastAsia="Calibri" w:hAnsi="Calibri" w:cs="Times New Roman"/>
        </w:rPr>
      </w:pPr>
    </w:p>
    <w:p w:rsidR="00891F20" w:rsidRPr="002054CF" w:rsidRDefault="00891F20" w:rsidP="009878AD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F11C3D" w:rsidRPr="00A30588" w:rsidRDefault="009878AD" w:rsidP="00A305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4CF">
        <w:rPr>
          <w:rFonts w:ascii="Calibri" w:eastAsia="Calibri" w:hAnsi="Calibri" w:cs="Times New Roman"/>
        </w:rPr>
        <w:tab/>
      </w:r>
      <w:r w:rsidRPr="002054CF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2054C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878AD" w:rsidRPr="00CC52FD" w:rsidRDefault="009878AD" w:rsidP="00CC52FD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Паспорт проекта</w:t>
      </w:r>
      <w:r w:rsidR="00D05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«Я люблю</w:t>
      </w:r>
      <w:r w:rsidR="00D15CF0"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тебя</w:t>
      </w:r>
      <w:r w:rsidR="00D05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D15CF0"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Россия!»</w:t>
      </w:r>
    </w:p>
    <w:p w:rsidR="009878AD" w:rsidRPr="00CC52FD" w:rsidRDefault="009878AD" w:rsidP="00CC52F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Автор: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ИЗО – Иванова Ю.П.</w:t>
      </w:r>
    </w:p>
    <w:p w:rsidR="009878AD" w:rsidRPr="00CC52FD" w:rsidRDefault="009878AD" w:rsidP="00CC52FD">
      <w:pPr>
        <w:rPr>
          <w:rStyle w:val="c3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Тип: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Познавательно-творческий.</w:t>
      </w: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78AD" w:rsidRPr="00CC52FD" w:rsidRDefault="009878AD" w:rsidP="00CC52F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C52FD">
        <w:rPr>
          <w:rStyle w:val="c3"/>
          <w:b/>
          <w:bCs/>
          <w:color w:val="000000"/>
          <w:sz w:val="28"/>
          <w:szCs w:val="28"/>
        </w:rPr>
        <w:t xml:space="preserve">Интеграция образовательных областей: </w:t>
      </w:r>
      <w:r w:rsidRPr="00CC52FD">
        <w:rPr>
          <w:rStyle w:val="c0"/>
          <w:color w:val="000000"/>
          <w:sz w:val="28"/>
          <w:szCs w:val="28"/>
        </w:rPr>
        <w:t xml:space="preserve">познавательное развитие, </w:t>
      </w:r>
    </w:p>
    <w:p w:rsidR="009878AD" w:rsidRPr="00CC52FD" w:rsidRDefault="009878AD" w:rsidP="00CC52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2FD">
        <w:rPr>
          <w:rStyle w:val="c0"/>
          <w:color w:val="000000"/>
          <w:sz w:val="28"/>
          <w:szCs w:val="28"/>
        </w:rPr>
        <w:t xml:space="preserve">художественно –эстетическое, речевое, физическое, </w:t>
      </w:r>
      <w:r w:rsidR="00D15CF0" w:rsidRPr="00CC52FD">
        <w:rPr>
          <w:rStyle w:val="c0"/>
          <w:color w:val="000000"/>
          <w:sz w:val="28"/>
          <w:szCs w:val="28"/>
        </w:rPr>
        <w:t>коммуникативное.</w:t>
      </w:r>
      <w:r w:rsidRPr="00CC52FD">
        <w:rPr>
          <w:rStyle w:val="c0"/>
          <w:color w:val="000000"/>
          <w:sz w:val="28"/>
          <w:szCs w:val="28"/>
        </w:rPr>
        <w:t xml:space="preserve">    </w:t>
      </w:r>
    </w:p>
    <w:p w:rsidR="009878AD" w:rsidRPr="00CC52FD" w:rsidRDefault="009878AD" w:rsidP="00CC52F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проекта: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="00D15CF0"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средней (4 -5 лет), старшей (5 -6 лет), 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подготовительной группы (6-7 лет), воспитатель ИЗОдеятельности, воспитатели группы, родители, психолог,</w:t>
      </w:r>
      <w:r w:rsidR="00D15CF0"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физинструктор,</w:t>
      </w:r>
      <w:r w:rsidR="001A57E6"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музыкальный руководитель.</w:t>
      </w:r>
    </w:p>
    <w:p w:rsidR="009878AD" w:rsidRPr="00CC52FD" w:rsidRDefault="009878AD" w:rsidP="00CC52F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Продолжительность: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 (</w:t>
      </w:r>
      <w:r w:rsidR="00A6255D"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неделя</w:t>
      </w:r>
      <w:r w:rsidR="001A57E6"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878AD" w:rsidRPr="00CC52FD" w:rsidRDefault="009878AD" w:rsidP="00CC52F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реализации:</w:t>
      </w:r>
      <w:r w:rsidR="001A57E6"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03.06.2021 – 11.06.2021 г.</w:t>
      </w:r>
    </w:p>
    <w:p w:rsidR="007D03BE" w:rsidRPr="00CC52FD" w:rsidRDefault="009878AD" w:rsidP="00CC52F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работы:</w:t>
      </w:r>
      <w:r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групповая, фронтальная</w:t>
      </w:r>
      <w:r w:rsidR="001A57E6" w:rsidRPr="00CC5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подгрупповая, индивидуальная.</w:t>
      </w:r>
    </w:p>
    <w:p w:rsidR="00A6255D" w:rsidRPr="00CC52FD" w:rsidRDefault="00A6255D" w:rsidP="00CC52F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C52FD">
        <w:rPr>
          <w:b/>
          <w:color w:val="111111"/>
          <w:sz w:val="28"/>
          <w:szCs w:val="28"/>
        </w:rPr>
        <w:t>Введение</w:t>
      </w:r>
    </w:p>
    <w:p w:rsidR="00720AE6" w:rsidRPr="00CC52FD" w:rsidRDefault="00EA7A37" w:rsidP="00CC52FD">
      <w:pPr>
        <w:rPr>
          <w:rFonts w:ascii="Times New Roman" w:hAnsi="Times New Roman" w:cs="Times New Roman"/>
          <w:sz w:val="28"/>
          <w:szCs w:val="28"/>
        </w:rPr>
      </w:pPr>
      <w:r w:rsidRPr="00CC52FD">
        <w:rPr>
          <w:rFonts w:ascii="Times New Roman" w:hAnsi="Times New Roman" w:cs="Times New Roman"/>
          <w:sz w:val="28"/>
          <w:szCs w:val="28"/>
        </w:rPr>
        <w:t xml:space="preserve">   </w:t>
      </w:r>
      <w:r w:rsidR="00720AE6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– самое великое и дорогое, глубокое и сильное чувство. Чтобы стать патриотом, человек должен ощутить духовную связь со своим народом, принять его язык, культуру. Родная культура, как отец и мать, должны стать неотъемлемой частью души ребенка. помня об этом, мы стремимся воспитать у детей любовь и уважение к столице Родины, к народным традициям, фольклору, к природе</w:t>
      </w:r>
    </w:p>
    <w:p w:rsidR="007D03BE" w:rsidRPr="00CC52FD" w:rsidRDefault="00EA7A37" w:rsidP="00CC52FD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C52F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20AE6" w:rsidRPr="00CC52FD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A6255D" w:rsidRPr="00CC52FD">
        <w:rPr>
          <w:rFonts w:ascii="Times New Roman" w:hAnsi="Times New Roman" w:cs="Times New Roman"/>
          <w:color w:val="111111"/>
          <w:sz w:val="28"/>
          <w:szCs w:val="28"/>
        </w:rPr>
        <w:t>Воспитание патриотизма необходимо начинать в дошкольном возрасте, так как любовь к малой </w:t>
      </w:r>
      <w:r w:rsidR="00A6255D" w:rsidRPr="00CC52F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Родине</w:t>
      </w:r>
      <w:r w:rsidR="00A6255D" w:rsidRPr="00CC52FD">
        <w:rPr>
          <w:rFonts w:ascii="Times New Roman" w:hAnsi="Times New Roman" w:cs="Times New Roman"/>
          <w:color w:val="111111"/>
          <w:sz w:val="28"/>
          <w:szCs w:val="28"/>
        </w:rPr>
        <w:t xml:space="preserve"> закладывается в детстве. Именно в этом возрасте необходимо создавать условия для воспитания патриотических чувств и качеств, которые станут впоследствии основой нравственного поведения </w:t>
      </w:r>
      <w:r w:rsidR="00A30588" w:rsidRPr="00CC52FD">
        <w:rPr>
          <w:rFonts w:ascii="Times New Roman" w:hAnsi="Times New Roman" w:cs="Times New Roman"/>
          <w:color w:val="111111"/>
          <w:sz w:val="28"/>
          <w:szCs w:val="28"/>
        </w:rPr>
        <w:t>ребенка.</w:t>
      </w:r>
    </w:p>
    <w:p w:rsidR="00EA7A37" w:rsidRPr="00CC52FD" w:rsidRDefault="009878AD" w:rsidP="00CC52F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2FD">
        <w:rPr>
          <w:b/>
          <w:color w:val="111111"/>
          <w:sz w:val="28"/>
          <w:szCs w:val="28"/>
        </w:rPr>
        <w:t>Актуальность </w:t>
      </w:r>
      <w:r w:rsidRPr="00CC52FD">
        <w:rPr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CC52FD">
        <w:rPr>
          <w:b/>
          <w:color w:val="111111"/>
          <w:sz w:val="28"/>
          <w:szCs w:val="28"/>
        </w:rPr>
        <w:t>:</w:t>
      </w:r>
      <w:r w:rsidR="00A6255D" w:rsidRPr="00CC52FD">
        <w:rPr>
          <w:color w:val="111111"/>
          <w:sz w:val="28"/>
          <w:szCs w:val="28"/>
        </w:rPr>
        <w:t xml:space="preserve"> </w:t>
      </w:r>
    </w:p>
    <w:p w:rsidR="00EA7A37" w:rsidRPr="00CC52FD" w:rsidRDefault="00EA7A37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sz w:val="28"/>
          <w:szCs w:val="28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является ее сыном, значит Россия для него – Родина.</w:t>
      </w:r>
    </w:p>
    <w:p w:rsidR="00A6255D" w:rsidRPr="00CC52FD" w:rsidRDefault="00A6255D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Проблема патриотического воспитания подрастающего поколения сегодня одна из наиболее актуальных тем.</w:t>
      </w:r>
    </w:p>
    <w:p w:rsidR="007D03BE" w:rsidRPr="00CC52FD" w:rsidRDefault="00A6255D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Наши дети должны знать наши традиции, осознавать, понимать, любить свою </w:t>
      </w:r>
      <w:r w:rsidRPr="00CC52FD">
        <w:rPr>
          <w:rStyle w:val="a6"/>
          <w:color w:val="111111"/>
          <w:sz w:val="28"/>
          <w:szCs w:val="28"/>
          <w:bdr w:val="none" w:sz="0" w:space="0" w:color="auto" w:frame="1"/>
        </w:rPr>
        <w:t>Родину</w:t>
      </w:r>
      <w:r w:rsidRPr="00CC52FD">
        <w:rPr>
          <w:color w:val="111111"/>
          <w:sz w:val="28"/>
          <w:szCs w:val="28"/>
        </w:rPr>
        <w:t>, свой народ и все,</w:t>
      </w:r>
      <w:r w:rsidR="00EA7A37" w:rsidRPr="00CC52FD">
        <w:rPr>
          <w:color w:val="111111"/>
          <w:sz w:val="28"/>
          <w:szCs w:val="28"/>
        </w:rPr>
        <w:t xml:space="preserve"> </w:t>
      </w:r>
      <w:r w:rsidRPr="00CC52FD">
        <w:rPr>
          <w:color w:val="111111"/>
          <w:sz w:val="28"/>
          <w:szCs w:val="28"/>
          <w:bdr w:val="none" w:sz="0" w:space="0" w:color="auto" w:frame="1"/>
        </w:rPr>
        <w:t>что связано с народной культурой</w:t>
      </w:r>
      <w:r w:rsidRPr="00CC52FD">
        <w:rPr>
          <w:color w:val="111111"/>
          <w:sz w:val="28"/>
          <w:szCs w:val="28"/>
        </w:rPr>
        <w:t xml:space="preserve">: русские народные танцы, фольклор, народные игры. Приобщение детей к истокам народной культуры не потеряло своего значения в настоящее время. Некоторые </w:t>
      </w:r>
      <w:r w:rsidR="00EA7A37" w:rsidRPr="00CC52FD">
        <w:rPr>
          <w:color w:val="111111"/>
          <w:sz w:val="28"/>
          <w:szCs w:val="28"/>
        </w:rPr>
        <w:t>дошкольники</w:t>
      </w:r>
      <w:r w:rsidRPr="00CC52FD">
        <w:rPr>
          <w:color w:val="111111"/>
          <w:sz w:val="28"/>
          <w:szCs w:val="28"/>
        </w:rPr>
        <w:t xml:space="preserve"> очень мало знают о </w:t>
      </w:r>
      <w:r w:rsidRPr="00CC52FD">
        <w:rPr>
          <w:rStyle w:val="a6"/>
          <w:color w:val="111111"/>
          <w:sz w:val="28"/>
          <w:szCs w:val="28"/>
          <w:bdr w:val="none" w:sz="0" w:space="0" w:color="auto" w:frame="1"/>
        </w:rPr>
        <w:t>России</w:t>
      </w:r>
      <w:r w:rsidRPr="00CC52FD">
        <w:rPr>
          <w:color w:val="111111"/>
          <w:sz w:val="28"/>
          <w:szCs w:val="28"/>
        </w:rPr>
        <w:t>, ее символах, традициях. Решением данной проблемы является реализация </w:t>
      </w:r>
      <w:r w:rsidRPr="00CC52FD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CC52FD">
        <w:rPr>
          <w:color w:val="111111"/>
          <w:sz w:val="28"/>
          <w:szCs w:val="28"/>
        </w:rPr>
        <w:t>: </w:t>
      </w:r>
      <w:r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CC52FD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Родина - Россия</w:t>
      </w:r>
      <w:r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C52FD">
        <w:rPr>
          <w:color w:val="111111"/>
          <w:sz w:val="28"/>
          <w:szCs w:val="28"/>
        </w:rPr>
        <w:t>.</w:t>
      </w:r>
    </w:p>
    <w:p w:rsidR="00720AE6" w:rsidRPr="00CC52FD" w:rsidRDefault="009878AD" w:rsidP="00CC52F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C52FD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CC52FD">
        <w:rPr>
          <w:b/>
          <w:color w:val="111111"/>
          <w:sz w:val="28"/>
          <w:szCs w:val="28"/>
        </w:rPr>
        <w:t>:</w:t>
      </w:r>
      <w:r w:rsidR="008F4349" w:rsidRPr="00CC52FD">
        <w:rPr>
          <w:b/>
          <w:color w:val="111111"/>
          <w:sz w:val="28"/>
          <w:szCs w:val="28"/>
        </w:rPr>
        <w:t xml:space="preserve"> </w:t>
      </w:r>
    </w:p>
    <w:p w:rsidR="008F4349" w:rsidRPr="00CC52FD" w:rsidRDefault="00720AE6" w:rsidP="00CC52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b/>
          <w:color w:val="111111"/>
          <w:sz w:val="28"/>
          <w:szCs w:val="28"/>
        </w:rPr>
        <w:t xml:space="preserve">    </w:t>
      </w:r>
      <w:r w:rsidR="008F4349" w:rsidRPr="00CC52FD">
        <w:rPr>
          <w:sz w:val="28"/>
          <w:szCs w:val="28"/>
        </w:rPr>
        <w:t>Дать дошкольникам представление о </w:t>
      </w:r>
      <w:r w:rsidR="008F4349" w:rsidRPr="00CC52FD">
        <w:rPr>
          <w:rStyle w:val="a6"/>
          <w:sz w:val="28"/>
          <w:szCs w:val="28"/>
          <w:bdr w:val="none" w:sz="0" w:space="0" w:color="auto" w:frame="1"/>
        </w:rPr>
        <w:t>России – нашей родине</w:t>
      </w:r>
      <w:r w:rsidR="008F4349" w:rsidRPr="00CC52FD">
        <w:rPr>
          <w:sz w:val="28"/>
          <w:szCs w:val="28"/>
        </w:rPr>
        <w:t>.</w:t>
      </w:r>
    </w:p>
    <w:p w:rsidR="00A30588" w:rsidRPr="00CC52FD" w:rsidRDefault="009123A4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любви к большой, многонациональной Родине – России. Создание условий для зарождения гражданственности и патриотических чувств по отношению к своей Родине</w:t>
      </w:r>
      <w:r w:rsidR="00495128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8AD" w:rsidRPr="00CC52FD" w:rsidRDefault="009878AD" w:rsidP="00CC52F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Задачи</w:t>
      </w: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C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5128" w:rsidRPr="00CC52FD" w:rsidRDefault="009878AD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b/>
          <w:bCs/>
          <w:i/>
          <w:sz w:val="28"/>
          <w:szCs w:val="28"/>
        </w:rPr>
        <w:t>Образовательные:</w:t>
      </w:r>
      <w:r w:rsidR="008F4349" w:rsidRPr="00CC52FD">
        <w:rPr>
          <w:color w:val="111111"/>
          <w:sz w:val="28"/>
          <w:szCs w:val="28"/>
        </w:rPr>
        <w:t xml:space="preserve"> </w:t>
      </w:r>
    </w:p>
    <w:p w:rsidR="00495128" w:rsidRPr="00CC52FD" w:rsidRDefault="00495128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С</w:t>
      </w:r>
      <w:r w:rsidR="008F4349" w:rsidRPr="00CC52FD">
        <w:rPr>
          <w:color w:val="111111"/>
          <w:sz w:val="28"/>
          <w:szCs w:val="28"/>
        </w:rPr>
        <w:t xml:space="preserve">истематизировать и углубить представление детей о </w:t>
      </w:r>
      <w:r w:rsidRPr="00CC52FD">
        <w:rPr>
          <w:color w:val="111111"/>
          <w:sz w:val="28"/>
          <w:szCs w:val="28"/>
        </w:rPr>
        <w:t>России</w:t>
      </w:r>
      <w:r w:rsidR="008F4349" w:rsidRPr="00CC52FD">
        <w:rPr>
          <w:color w:val="111111"/>
          <w:sz w:val="28"/>
          <w:szCs w:val="28"/>
        </w:rPr>
        <w:t xml:space="preserve"> в целом;</w:t>
      </w:r>
    </w:p>
    <w:p w:rsidR="008F4349" w:rsidRPr="00CC52FD" w:rsidRDefault="00495128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Р</w:t>
      </w:r>
      <w:r w:rsidR="008F4349" w:rsidRPr="00CC52FD">
        <w:rPr>
          <w:color w:val="111111"/>
          <w:sz w:val="28"/>
          <w:szCs w:val="28"/>
        </w:rPr>
        <w:t>асширить представление детей о </w:t>
      </w:r>
      <w:r w:rsidR="008F4349" w:rsidRPr="00CC52FD">
        <w:rPr>
          <w:rStyle w:val="a6"/>
          <w:color w:val="111111"/>
          <w:sz w:val="28"/>
          <w:szCs w:val="28"/>
          <w:bdr w:val="none" w:sz="0" w:space="0" w:color="auto" w:frame="1"/>
        </w:rPr>
        <w:t>России</w:t>
      </w:r>
      <w:r w:rsidR="008F4349" w:rsidRPr="00CC52FD">
        <w:rPr>
          <w:color w:val="111111"/>
          <w:sz w:val="28"/>
          <w:szCs w:val="28"/>
        </w:rPr>
        <w:t>, как стране, в которой они живут;</w:t>
      </w:r>
    </w:p>
    <w:p w:rsidR="009878AD" w:rsidRPr="00CC52FD" w:rsidRDefault="00495128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C52FD">
        <w:rPr>
          <w:sz w:val="28"/>
          <w:szCs w:val="28"/>
        </w:rPr>
        <w:t xml:space="preserve">- </w:t>
      </w:r>
      <w:r w:rsidR="00EA7A37" w:rsidRPr="00CC52FD">
        <w:rPr>
          <w:sz w:val="28"/>
          <w:szCs w:val="28"/>
        </w:rPr>
        <w:t xml:space="preserve">Пополнить, уточнить и закрепить представления детей о стране - России, ее символике, столице, природных богатствах, культуре, </w:t>
      </w:r>
      <w:r w:rsidRPr="00CC52FD">
        <w:rPr>
          <w:sz w:val="28"/>
          <w:szCs w:val="28"/>
        </w:rPr>
        <w:t>народах, традициях, праздниках.</w:t>
      </w:r>
    </w:p>
    <w:p w:rsidR="00495128" w:rsidRPr="00CC52FD" w:rsidRDefault="009878AD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b/>
          <w:bCs/>
          <w:i/>
          <w:sz w:val="28"/>
          <w:szCs w:val="28"/>
        </w:rPr>
        <w:t>Развивающие:</w:t>
      </w:r>
      <w:r w:rsidR="008F4349" w:rsidRPr="00CC52FD">
        <w:rPr>
          <w:color w:val="111111"/>
          <w:sz w:val="28"/>
          <w:szCs w:val="28"/>
        </w:rPr>
        <w:t xml:space="preserve"> </w:t>
      </w:r>
    </w:p>
    <w:p w:rsidR="008F4349" w:rsidRPr="00CC52FD" w:rsidRDefault="00495128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О</w:t>
      </w:r>
      <w:r w:rsidR="008F4349" w:rsidRPr="00CC52FD">
        <w:rPr>
          <w:color w:val="111111"/>
          <w:sz w:val="28"/>
          <w:szCs w:val="28"/>
        </w:rPr>
        <w:t>богащать знания дошкольников о родной стране;</w:t>
      </w:r>
    </w:p>
    <w:p w:rsidR="007D03BE" w:rsidRPr="00CC52FD" w:rsidRDefault="008F4349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Закрепить такие понятия как </w:t>
      </w:r>
      <w:r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C52FD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родина</w:t>
      </w:r>
      <w:r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C52FD">
        <w:rPr>
          <w:color w:val="111111"/>
          <w:sz w:val="28"/>
          <w:szCs w:val="28"/>
        </w:rPr>
        <w:t>, </w:t>
      </w:r>
      <w:r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C52FD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Россия</w:t>
      </w:r>
      <w:r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C52FD">
        <w:rPr>
          <w:color w:val="111111"/>
          <w:sz w:val="28"/>
          <w:szCs w:val="28"/>
        </w:rPr>
        <w:t>, </w:t>
      </w:r>
      <w:r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C52FD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Россияне</w:t>
      </w:r>
      <w:r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C52FD">
        <w:rPr>
          <w:color w:val="111111"/>
          <w:sz w:val="28"/>
          <w:szCs w:val="28"/>
        </w:rPr>
        <w:t>, </w:t>
      </w:r>
      <w:r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«Москва»</w:t>
      </w:r>
      <w:r w:rsidRPr="00CC52FD">
        <w:rPr>
          <w:color w:val="111111"/>
          <w:sz w:val="28"/>
          <w:szCs w:val="28"/>
        </w:rPr>
        <w:t>, </w:t>
      </w:r>
      <w:r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«президент»</w:t>
      </w:r>
      <w:r w:rsidR="007D03BE" w:rsidRPr="00CC52F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95128" w:rsidRPr="00CC52FD" w:rsidRDefault="009878AD" w:rsidP="00CC52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C52FD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  <w:r w:rsidR="008F4349" w:rsidRPr="00CC5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3BE" w:rsidRPr="00CC52FD" w:rsidRDefault="00495128" w:rsidP="00CC52FD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2FD">
        <w:rPr>
          <w:rFonts w:ascii="Times New Roman" w:hAnsi="Times New Roman" w:cs="Times New Roman"/>
          <w:sz w:val="28"/>
          <w:szCs w:val="28"/>
        </w:rPr>
        <w:t xml:space="preserve">    </w:t>
      </w:r>
      <w:r w:rsidR="00387527" w:rsidRPr="00CC52FD">
        <w:rPr>
          <w:rFonts w:ascii="Times New Roman" w:hAnsi="Times New Roman" w:cs="Times New Roman"/>
          <w:sz w:val="28"/>
          <w:szCs w:val="28"/>
        </w:rPr>
        <w:t>- В</w:t>
      </w:r>
      <w:r w:rsidR="008F4349" w:rsidRPr="00CC52FD">
        <w:rPr>
          <w:rFonts w:ascii="Times New Roman" w:hAnsi="Times New Roman" w:cs="Times New Roman"/>
          <w:sz w:val="28"/>
          <w:szCs w:val="28"/>
        </w:rPr>
        <w:t>оспитывать уважение и интерес к родной стране;</w:t>
      </w:r>
      <w:r w:rsidR="00EA7A37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и уважения к своей национальности, толерантного и уважительного отношения к представителям других народов,</w:t>
      </w:r>
      <w:r w:rsidR="00387527" w:rsidRPr="00CC52FD">
        <w:rPr>
          <w:rFonts w:ascii="Times New Roman" w:hAnsi="Times New Roman" w:cs="Times New Roman"/>
          <w:sz w:val="28"/>
          <w:szCs w:val="28"/>
        </w:rPr>
        <w:t xml:space="preserve"> населяющих Россию. С</w:t>
      </w:r>
      <w:r w:rsidR="00EA7A37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у детей понятия о том, что все мы едины, у всех нас одна, неделимая Отчизна.</w:t>
      </w:r>
      <w:r w:rsidR="00EA7A37" w:rsidRPr="00CC52FD">
        <w:rPr>
          <w:rFonts w:ascii="Times New Roman" w:hAnsi="Times New Roman" w:cs="Times New Roman"/>
          <w:sz w:val="28"/>
          <w:szCs w:val="28"/>
        </w:rPr>
        <w:t xml:space="preserve"> </w:t>
      </w:r>
      <w:r w:rsidR="00EA7A37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</w:t>
      </w:r>
      <w:r w:rsidR="00387527" w:rsidRPr="00CC52FD">
        <w:rPr>
          <w:rFonts w:ascii="Times New Roman" w:hAnsi="Times New Roman" w:cs="Times New Roman"/>
          <w:sz w:val="28"/>
          <w:szCs w:val="28"/>
        </w:rPr>
        <w:t>ство гордости за свою Родину;</w:t>
      </w:r>
      <w:r w:rsidR="00EA7A37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зарождению патриотических чувств.</w:t>
      </w:r>
    </w:p>
    <w:p w:rsidR="00720AE6" w:rsidRPr="00CC52FD" w:rsidRDefault="009878AD" w:rsidP="00CC52FD">
      <w:pPr>
        <w:rPr>
          <w:rFonts w:ascii="Times New Roman" w:hAnsi="Times New Roman" w:cs="Times New Roman"/>
          <w:iCs/>
          <w:sz w:val="28"/>
          <w:szCs w:val="28"/>
        </w:rPr>
      </w:pPr>
      <w:r w:rsidRPr="00CC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педагога:</w:t>
      </w:r>
      <w:r w:rsidR="00720AE6" w:rsidRPr="00CC52F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20AE6" w:rsidRPr="00CC52FD" w:rsidRDefault="002F296A" w:rsidP="00CC52FD">
      <w:pPr>
        <w:ind w:right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720AE6" w:rsidRPr="00CC52FD">
        <w:rPr>
          <w:rFonts w:ascii="Times New Roman" w:hAnsi="Times New Roman" w:cs="Times New Roman"/>
          <w:iCs/>
          <w:sz w:val="28"/>
          <w:szCs w:val="28"/>
        </w:rPr>
        <w:t>Беседы</w:t>
      </w:r>
      <w:r w:rsidRPr="00CC52FD">
        <w:rPr>
          <w:rFonts w:ascii="Times New Roman" w:hAnsi="Times New Roman" w:cs="Times New Roman"/>
          <w:iCs/>
          <w:sz w:val="28"/>
          <w:szCs w:val="28"/>
        </w:rPr>
        <w:t xml:space="preserve"> рассказы</w:t>
      </w:r>
      <w:r w:rsidR="00720AE6" w:rsidRPr="00CC52FD">
        <w:rPr>
          <w:rFonts w:ascii="Times New Roman" w:hAnsi="Times New Roman" w:cs="Times New Roman"/>
          <w:iCs/>
          <w:sz w:val="28"/>
          <w:szCs w:val="28"/>
        </w:rPr>
        <w:t xml:space="preserve"> с показом слайдовых презентаций или иллюстраций</w:t>
      </w:r>
      <w:r w:rsidR="00720AE6" w:rsidRPr="00CC52FD">
        <w:rPr>
          <w:rFonts w:ascii="Times New Roman" w:hAnsi="Times New Roman" w:cs="Times New Roman"/>
          <w:sz w:val="28"/>
          <w:szCs w:val="28"/>
        </w:rPr>
        <w:t>.</w:t>
      </w:r>
      <w:r w:rsidR="00720AE6"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0AE6" w:rsidRPr="00CC52FD" w:rsidRDefault="002F296A" w:rsidP="00CC52FD">
      <w:pPr>
        <w:ind w:right="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20AE6" w:rsidRPr="00CC5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художественной литературы;</w:t>
      </w:r>
    </w:p>
    <w:p w:rsidR="00720AE6" w:rsidRPr="00CC52FD" w:rsidRDefault="002F296A" w:rsidP="00CC52FD">
      <w:pPr>
        <w:rPr>
          <w:rFonts w:ascii="Times New Roman" w:hAnsi="Times New Roman" w:cs="Times New Roman"/>
          <w:sz w:val="28"/>
          <w:szCs w:val="28"/>
        </w:rPr>
      </w:pPr>
      <w:r w:rsidRPr="00CC5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720AE6" w:rsidRPr="00CC5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Разучивание с детьми стихов</w:t>
      </w:r>
      <w:r w:rsidRPr="00CC5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песен</w:t>
      </w:r>
      <w:r w:rsidR="00720AE6" w:rsidRPr="00CC5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720AE6" w:rsidRPr="00CC5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AD" w:rsidRPr="00CC52FD" w:rsidRDefault="002F296A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hAnsi="Times New Roman" w:cs="Times New Roman"/>
          <w:sz w:val="28"/>
          <w:szCs w:val="28"/>
        </w:rPr>
        <w:t xml:space="preserve"> - </w:t>
      </w:r>
      <w:r w:rsidR="00720AE6" w:rsidRPr="00CC52FD">
        <w:rPr>
          <w:rFonts w:ascii="Times New Roman" w:hAnsi="Times New Roman" w:cs="Times New Roman"/>
          <w:sz w:val="28"/>
          <w:szCs w:val="28"/>
        </w:rPr>
        <w:t>Подбор</w:t>
      </w:r>
      <w:r w:rsidR="00720AE6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 игр по теме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3BE" w:rsidRPr="00CC52FD" w:rsidRDefault="002F296A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Подбор музыкальных произведений для слушания</w:t>
      </w:r>
    </w:p>
    <w:p w:rsidR="009878AD" w:rsidRPr="00CC52FD" w:rsidRDefault="009878AD" w:rsidP="00CC52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</w:p>
    <w:p w:rsidR="00720AE6" w:rsidRPr="00CC52FD" w:rsidRDefault="00720AE6" w:rsidP="00CC52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sz w:val="28"/>
          <w:szCs w:val="28"/>
        </w:rPr>
        <w:t xml:space="preserve"> - Работа в книжном уголке, просмотр иллюстраций, картин, альбомов на тему.</w:t>
      </w:r>
      <w:r w:rsidRPr="00CC52FD">
        <w:rPr>
          <w:i/>
          <w:iCs/>
          <w:sz w:val="28"/>
          <w:szCs w:val="28"/>
          <w:bdr w:val="none" w:sz="0" w:space="0" w:color="auto" w:frame="1"/>
        </w:rPr>
        <w:t xml:space="preserve"> (показ мультимедийной презентации)</w:t>
      </w:r>
      <w:r w:rsidRPr="00CC52FD">
        <w:rPr>
          <w:sz w:val="28"/>
          <w:szCs w:val="28"/>
        </w:rPr>
        <w:t xml:space="preserve"> </w:t>
      </w:r>
    </w:p>
    <w:p w:rsidR="00720AE6" w:rsidRPr="00CC52FD" w:rsidRDefault="00720AE6" w:rsidP="00CC52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sz w:val="28"/>
          <w:szCs w:val="28"/>
        </w:rPr>
        <w:t xml:space="preserve"> - Рассматривание альбомов, фотографий, иллюстраций, буклетов. </w:t>
      </w:r>
    </w:p>
    <w:p w:rsidR="00720AE6" w:rsidRPr="00CC52FD" w:rsidRDefault="00720AE6" w:rsidP="00CC52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sz w:val="28"/>
          <w:szCs w:val="28"/>
        </w:rPr>
        <w:t xml:space="preserve"> - Просмотр слайд-фильмов, мультимедийных презентаций;</w:t>
      </w:r>
    </w:p>
    <w:p w:rsidR="00720AE6" w:rsidRPr="00CC52FD" w:rsidRDefault="00720AE6" w:rsidP="00CC52F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5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Заучивание и рассказывание стихов;</w:t>
      </w:r>
    </w:p>
    <w:p w:rsidR="009123A4" w:rsidRPr="00CC52FD" w:rsidRDefault="00720AE6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96A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настольно-печатные дидактические, подвижные, сюжетно-ролевые</w:t>
      </w:r>
      <w:r w:rsidR="002F296A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3BE" w:rsidRPr="00CC52FD" w:rsidRDefault="002F296A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Пение песен</w:t>
      </w:r>
      <w:r w:rsidR="001A57E6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8AD" w:rsidRPr="00CC52FD" w:rsidRDefault="009878AD" w:rsidP="00CC52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Обеспечение проекта: </w:t>
      </w:r>
    </w:p>
    <w:p w:rsidR="009878AD" w:rsidRPr="00CC52FD" w:rsidRDefault="009878AD" w:rsidP="00CC52FD">
      <w:pPr>
        <w:shd w:val="clear" w:color="auto" w:fill="FFFFFF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Материально-техническое: </w:t>
      </w:r>
    </w:p>
    <w:p w:rsidR="009878AD" w:rsidRPr="00CC52FD" w:rsidRDefault="009878AD" w:rsidP="00CC52FD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Проектор, экран</w:t>
      </w:r>
    </w:p>
    <w:p w:rsidR="009878AD" w:rsidRPr="00CC52FD" w:rsidRDefault="009878AD" w:rsidP="00CC52FD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Интерактивная доска</w:t>
      </w:r>
    </w:p>
    <w:p w:rsidR="009878AD" w:rsidRPr="00CC52FD" w:rsidRDefault="009878AD" w:rsidP="00CC52FD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Музыкальная колонка</w:t>
      </w:r>
    </w:p>
    <w:p w:rsidR="009878AD" w:rsidRPr="00CC52FD" w:rsidRDefault="009878AD" w:rsidP="00CC52FD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Учебно-методическое: </w:t>
      </w:r>
    </w:p>
    <w:p w:rsidR="009878AD" w:rsidRPr="00CC52FD" w:rsidRDefault="009878AD" w:rsidP="00CC52FD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материалы по теме </w:t>
      </w:r>
    </w:p>
    <w:p w:rsidR="009878AD" w:rsidRPr="00CC52FD" w:rsidRDefault="009878AD" w:rsidP="00CC52FD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 и картин.</w:t>
      </w:r>
    </w:p>
    <w:p w:rsidR="009878AD" w:rsidRPr="00CC52FD" w:rsidRDefault="009878AD" w:rsidP="00CC52FD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литература.</w:t>
      </w:r>
    </w:p>
    <w:p w:rsidR="009878AD" w:rsidRPr="00CC52FD" w:rsidRDefault="009878AD" w:rsidP="00CC52FD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игры.</w:t>
      </w:r>
    </w:p>
    <w:p w:rsidR="009878AD" w:rsidRPr="00CC52FD" w:rsidRDefault="009878AD" w:rsidP="00CC52FD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Папки-передвижки для родителей</w:t>
      </w:r>
    </w:p>
    <w:p w:rsidR="009878AD" w:rsidRPr="00CC52FD" w:rsidRDefault="009878AD" w:rsidP="00CC52FD">
      <w:pPr>
        <w:shd w:val="clear" w:color="auto" w:fill="FFFFFF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Раздаточный материал:</w:t>
      </w:r>
    </w:p>
    <w:p w:rsidR="002F296A" w:rsidRPr="00CC52FD" w:rsidRDefault="002F296A" w:rsidP="00CC52FD">
      <w:pPr>
        <w:pStyle w:val="a3"/>
        <w:numPr>
          <w:ilvl w:val="0"/>
          <w:numId w:val="5"/>
        </w:numPr>
        <w:shd w:val="clear" w:color="auto" w:fill="FFFFFF"/>
        <w:tabs>
          <w:tab w:val="left" w:pos="1194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Цветные карандаши</w:t>
      </w:r>
    </w:p>
    <w:p w:rsidR="002F296A" w:rsidRPr="00CC52FD" w:rsidRDefault="002F296A" w:rsidP="00CC52FD">
      <w:pPr>
        <w:pStyle w:val="a3"/>
        <w:numPr>
          <w:ilvl w:val="0"/>
          <w:numId w:val="5"/>
        </w:numPr>
        <w:shd w:val="clear" w:color="auto" w:fill="FFFFFF"/>
        <w:tabs>
          <w:tab w:val="left" w:pos="1194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Цветные мелки (пастель, восковые)</w:t>
      </w:r>
    </w:p>
    <w:p w:rsidR="002F296A" w:rsidRPr="00CC52FD" w:rsidRDefault="002F296A" w:rsidP="00CC52FD">
      <w:pPr>
        <w:pStyle w:val="a3"/>
        <w:numPr>
          <w:ilvl w:val="0"/>
          <w:numId w:val="5"/>
        </w:numPr>
        <w:shd w:val="clear" w:color="auto" w:fill="FFFFFF"/>
        <w:tabs>
          <w:tab w:val="left" w:pos="1194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Краски (акварель, гуашь)</w:t>
      </w:r>
    </w:p>
    <w:p w:rsidR="002F296A" w:rsidRPr="00CC52FD" w:rsidRDefault="002F296A" w:rsidP="00CC52FD">
      <w:pPr>
        <w:pStyle w:val="a3"/>
        <w:numPr>
          <w:ilvl w:val="0"/>
          <w:numId w:val="5"/>
        </w:numPr>
        <w:shd w:val="clear" w:color="auto" w:fill="FFFFFF"/>
        <w:tabs>
          <w:tab w:val="left" w:pos="1194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Бумага (А-4)</w:t>
      </w:r>
    </w:p>
    <w:p w:rsidR="007D03BE" w:rsidRPr="00CC52FD" w:rsidRDefault="002F296A" w:rsidP="00CC52FD">
      <w:pPr>
        <w:pStyle w:val="a3"/>
        <w:numPr>
          <w:ilvl w:val="0"/>
          <w:numId w:val="5"/>
        </w:numPr>
        <w:shd w:val="clear" w:color="auto" w:fill="FFFFFF"/>
        <w:tabs>
          <w:tab w:val="left" w:pos="1194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Ленточки, флажки (триколор) </w:t>
      </w:r>
    </w:p>
    <w:p w:rsidR="00387527" w:rsidRPr="00CC52FD" w:rsidRDefault="00AF705B" w:rsidP="00CC52FD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C52FD">
        <w:rPr>
          <w:b/>
          <w:bCs/>
          <w:sz w:val="28"/>
          <w:szCs w:val="28"/>
        </w:rPr>
        <w:t xml:space="preserve">Предполагаемый результат: </w:t>
      </w:r>
    </w:p>
    <w:p w:rsidR="008F4349" w:rsidRPr="00CC52FD" w:rsidRDefault="00AF705B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В ходе </w:t>
      </w:r>
      <w:r w:rsidRPr="00CC52FD">
        <w:rPr>
          <w:b/>
          <w:bCs/>
          <w:color w:val="111111"/>
          <w:sz w:val="28"/>
          <w:szCs w:val="28"/>
          <w:bdr w:val="none" w:sz="0" w:space="0" w:color="auto" w:frame="1"/>
        </w:rPr>
        <w:t>проект</w:t>
      </w:r>
      <w:r w:rsidR="008F4349" w:rsidRPr="00CC52FD">
        <w:rPr>
          <w:b/>
          <w:bCs/>
          <w:color w:val="111111"/>
          <w:sz w:val="28"/>
          <w:szCs w:val="28"/>
          <w:bdr w:val="none" w:sz="0" w:space="0" w:color="auto" w:frame="1"/>
        </w:rPr>
        <w:t>а «Я люблю, тебя Россия!»</w:t>
      </w:r>
      <w:r w:rsidR="008F4349" w:rsidRPr="00CC52FD">
        <w:rPr>
          <w:color w:val="111111"/>
          <w:sz w:val="28"/>
          <w:szCs w:val="28"/>
        </w:rPr>
        <w:t xml:space="preserve"> - обогащение эмоциональной и интеллектуальной сферы дошкольников;</w:t>
      </w:r>
    </w:p>
    <w:p w:rsidR="008F4349" w:rsidRPr="00CC52FD" w:rsidRDefault="008F4349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  <w:bdr w:val="none" w:sz="0" w:space="0" w:color="auto" w:frame="1"/>
        </w:rPr>
        <w:t>- развитие творческих способностей детей и их индивидуальных проявлений</w:t>
      </w:r>
      <w:r w:rsidRPr="00CC52FD">
        <w:rPr>
          <w:color w:val="111111"/>
          <w:sz w:val="28"/>
          <w:szCs w:val="28"/>
        </w:rPr>
        <w:t>: любознательность, исследовательская активность;</w:t>
      </w:r>
    </w:p>
    <w:p w:rsidR="008F4349" w:rsidRPr="00CC52FD" w:rsidRDefault="008F4349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развитие эстетического восприятия.</w:t>
      </w:r>
    </w:p>
    <w:p w:rsidR="001A57E6" w:rsidRPr="00CC52FD" w:rsidRDefault="009123A4" w:rsidP="00CC52FD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</w:t>
      </w:r>
      <w:r w:rsidR="003918B1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проекта дети будут </w:t>
      </w:r>
      <w:proofErr w:type="gramStart"/>
      <w:r w:rsidR="003918B1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  <w:r w:rsidR="003918B1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3918B1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имволику России (флаг, герб, гимн России).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Природу родных мест, любоваться природой, бережно относиться к ней.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Четыре – пять </w:t>
      </w:r>
      <w:r w:rsidR="00052726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живущих на Земле, их быт, традиции,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-Климатические и природные условия.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Вопросы, направляющие проект: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Основополагающий вопрос: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7E6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Россия?</w:t>
      </w:r>
    </w:p>
    <w:p w:rsidR="007D03BE" w:rsidRPr="00CC52FD" w:rsidRDefault="001A57E6" w:rsidP="00CC52F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Кто такие Россияне?</w:t>
      </w:r>
    </w:p>
    <w:p w:rsidR="00AF705B" w:rsidRPr="00CC52FD" w:rsidRDefault="00AF705B" w:rsidP="00CC52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</w:p>
    <w:p w:rsidR="00AF705B" w:rsidRPr="00CC52FD" w:rsidRDefault="00AF705B" w:rsidP="00CC52FD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Проект предполагает</w:t>
      </w:r>
    </w:p>
    <w:p w:rsidR="00AF705B" w:rsidRPr="00CC52FD" w:rsidRDefault="00AF705B" w:rsidP="00CC52FD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1 этап – подготовительный</w:t>
      </w:r>
    </w:p>
    <w:p w:rsidR="00AF705B" w:rsidRPr="00CC52FD" w:rsidRDefault="00AF705B" w:rsidP="00CC52FD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(с 17 мая по 21 мая 2021 г.)</w:t>
      </w:r>
    </w:p>
    <w:p w:rsidR="00AF705B" w:rsidRPr="00CC52FD" w:rsidRDefault="00AF705B" w:rsidP="00CC52FD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</w:r>
    </w:p>
    <w:p w:rsidR="00AF705B" w:rsidRPr="00CC52FD" w:rsidRDefault="00AF705B" w:rsidP="00CC52FD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содержания проекта: «</w:t>
      </w:r>
      <w:r w:rsidR="008F4349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люблю, тебя Россия!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2726" w:rsidRPr="00CC52FD" w:rsidRDefault="00AF705B" w:rsidP="00CC52FD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деятельности, направленной на реализацию проекта.</w:t>
      </w:r>
    </w:p>
    <w:p w:rsidR="00A30588" w:rsidRPr="00CC52FD" w:rsidRDefault="00AF705B" w:rsidP="00CC52FD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единого педагогического процесса: подбор материала для работы с детьми, консультации для родителей, направленные на развитие творческих способностей у детей, совместные мероприятия ДОУ и родителей.</w:t>
      </w:r>
    </w:p>
    <w:p w:rsidR="004D2572" w:rsidRPr="00CC52FD" w:rsidRDefault="004D2572" w:rsidP="00CC52FD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F705B" w:rsidRPr="00CC52FD" w:rsidRDefault="00AF705B" w:rsidP="00CC52FD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этап – основной (практический)</w:t>
      </w:r>
    </w:p>
    <w:p w:rsidR="00AF705B" w:rsidRPr="00CC52FD" w:rsidRDefault="00AF705B" w:rsidP="00CC52FD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(с </w:t>
      </w:r>
      <w:r w:rsidR="009779D4" w:rsidRPr="00CC5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7 июня</w:t>
      </w:r>
      <w:r w:rsidRPr="00CC5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по </w:t>
      </w:r>
      <w:r w:rsidR="009779D4" w:rsidRPr="00CC5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11июня</w:t>
      </w:r>
      <w:r w:rsidRPr="00CC5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2021 г.)</w:t>
      </w:r>
    </w:p>
    <w:p w:rsidR="007D03BE" w:rsidRPr="00CC52FD" w:rsidRDefault="00AF705B" w:rsidP="00CC52F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плановых мероприятий в образовательный процесс, через проведение мероприятий с детьми: </w:t>
      </w:r>
    </w:p>
    <w:p w:rsidR="00AF705B" w:rsidRPr="00CC52FD" w:rsidRDefault="00AF705B" w:rsidP="00CC52F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A30588" w:rsidRPr="00CC52FD" w:rsidRDefault="003918B1" w:rsidP="00CC52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iCs/>
          <w:sz w:val="28"/>
          <w:szCs w:val="28"/>
        </w:rPr>
        <w:t xml:space="preserve">  - Непосредственная образовательная деятельность, беседы с показом слайдовых презентаций или </w:t>
      </w:r>
      <w:proofErr w:type="gramStart"/>
      <w:r w:rsidRPr="00CC52FD">
        <w:rPr>
          <w:iCs/>
          <w:sz w:val="28"/>
          <w:szCs w:val="28"/>
        </w:rPr>
        <w:t>иллюстраций</w:t>
      </w:r>
      <w:r w:rsidRPr="00CC52FD">
        <w:rPr>
          <w:sz w:val="28"/>
          <w:szCs w:val="28"/>
        </w:rPr>
        <w:t>:</w:t>
      </w:r>
      <w:r w:rsidRPr="00CC52FD">
        <w:rPr>
          <w:sz w:val="28"/>
          <w:szCs w:val="28"/>
        </w:rPr>
        <w:br/>
        <w:t>«</w:t>
      </w:r>
      <w:proofErr w:type="gramEnd"/>
      <w:r w:rsidRPr="00CC52FD">
        <w:rPr>
          <w:sz w:val="28"/>
          <w:szCs w:val="28"/>
        </w:rPr>
        <w:t>Наша страна Россия»;</w:t>
      </w:r>
      <w:r w:rsidRPr="00CC52FD">
        <w:rPr>
          <w:sz w:val="28"/>
          <w:szCs w:val="28"/>
        </w:rPr>
        <w:br/>
        <w:t>«Москва-столица нашей Родины»;</w:t>
      </w:r>
      <w:r w:rsidRPr="00CC52FD">
        <w:rPr>
          <w:sz w:val="28"/>
          <w:szCs w:val="28"/>
        </w:rPr>
        <w:br/>
        <w:t>«История Моско</w:t>
      </w:r>
      <w:r w:rsidR="00A30588" w:rsidRPr="00CC52FD">
        <w:rPr>
          <w:sz w:val="28"/>
          <w:szCs w:val="28"/>
        </w:rPr>
        <w:t>вского Кремля»;</w:t>
      </w:r>
      <w:r w:rsidR="00A30588" w:rsidRPr="00CC52FD">
        <w:rPr>
          <w:sz w:val="28"/>
          <w:szCs w:val="28"/>
        </w:rPr>
        <w:br/>
        <w:t>«Народы России»</w:t>
      </w:r>
      <w:r w:rsidRPr="00CC52FD">
        <w:rPr>
          <w:sz w:val="28"/>
          <w:szCs w:val="28"/>
        </w:rPr>
        <w:t>;</w:t>
      </w:r>
      <w:r w:rsidRPr="00CC52FD">
        <w:rPr>
          <w:sz w:val="28"/>
          <w:szCs w:val="28"/>
        </w:rPr>
        <w:br/>
        <w:t>«День народного Единства»;</w:t>
      </w:r>
      <w:r w:rsidRPr="00CC52FD">
        <w:rPr>
          <w:sz w:val="28"/>
          <w:szCs w:val="28"/>
        </w:rPr>
        <w:br/>
        <w:t>«Климатические зоны России»;</w:t>
      </w:r>
      <w:r w:rsidRPr="00CC52FD">
        <w:rPr>
          <w:sz w:val="28"/>
          <w:szCs w:val="28"/>
        </w:rPr>
        <w:br/>
      </w:r>
      <w:r w:rsidRPr="00CC52FD">
        <w:rPr>
          <w:sz w:val="28"/>
          <w:szCs w:val="28"/>
        </w:rPr>
        <w:lastRenderedPageBreak/>
        <w:t>«Природа России»;</w:t>
      </w:r>
      <w:r w:rsidRPr="00CC52FD">
        <w:rPr>
          <w:sz w:val="28"/>
          <w:szCs w:val="28"/>
        </w:rPr>
        <w:br/>
        <w:t>«Государственные символы России: герб, флаг, гимн»;</w:t>
      </w:r>
      <w:r w:rsidRPr="00CC52FD">
        <w:rPr>
          <w:sz w:val="28"/>
          <w:szCs w:val="28"/>
        </w:rPr>
        <w:br/>
        <w:t>«Сахалин мой край родной»;</w:t>
      </w:r>
      <w:r w:rsidRPr="00CC52FD">
        <w:rPr>
          <w:sz w:val="28"/>
          <w:szCs w:val="28"/>
        </w:rPr>
        <w:br/>
        <w:t>«Растительный и животный мир Сахалина»;</w:t>
      </w:r>
      <w:r w:rsidRPr="00CC52FD">
        <w:rPr>
          <w:sz w:val="28"/>
          <w:szCs w:val="28"/>
        </w:rPr>
        <w:br/>
        <w:t>«Животный мир России»;</w:t>
      </w:r>
      <w:r w:rsidRPr="00CC52FD">
        <w:rPr>
          <w:sz w:val="28"/>
          <w:szCs w:val="28"/>
        </w:rPr>
        <w:br/>
      </w:r>
      <w:r w:rsidR="00A30588" w:rsidRPr="00CC52FD">
        <w:rPr>
          <w:sz w:val="28"/>
          <w:szCs w:val="28"/>
        </w:rPr>
        <w:t>«Белая береза – символ России».</w:t>
      </w:r>
    </w:p>
    <w:p w:rsidR="009779D4" w:rsidRPr="00CC52FD" w:rsidRDefault="003918B1" w:rsidP="00CC52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sz w:val="28"/>
          <w:szCs w:val="28"/>
        </w:rPr>
        <w:t xml:space="preserve">- </w:t>
      </w:r>
      <w:r w:rsidR="009779D4" w:rsidRPr="00CC52FD">
        <w:rPr>
          <w:sz w:val="28"/>
          <w:szCs w:val="28"/>
        </w:rPr>
        <w:t>Работа в книжном уголке, просмотр иллюстраций, картин, альбомов на тему.</w:t>
      </w:r>
      <w:r w:rsidR="009779D4" w:rsidRPr="00CC52FD">
        <w:rPr>
          <w:i/>
          <w:iCs/>
          <w:sz w:val="28"/>
          <w:szCs w:val="28"/>
          <w:bdr w:val="none" w:sz="0" w:space="0" w:color="auto" w:frame="1"/>
        </w:rPr>
        <w:t xml:space="preserve"> (показ мультимедийной презентации)</w:t>
      </w:r>
      <w:r w:rsidR="009779D4" w:rsidRPr="00CC52FD">
        <w:rPr>
          <w:sz w:val="28"/>
          <w:szCs w:val="28"/>
        </w:rPr>
        <w:t xml:space="preserve"> </w:t>
      </w:r>
    </w:p>
    <w:p w:rsidR="00A30588" w:rsidRPr="00CC52FD" w:rsidRDefault="009779D4" w:rsidP="00CC52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sz w:val="28"/>
          <w:szCs w:val="28"/>
        </w:rPr>
        <w:t xml:space="preserve">- Рассматривание альбомов, фотографий, иллюстраций, буклетов. </w:t>
      </w:r>
    </w:p>
    <w:p w:rsidR="007D03BE" w:rsidRPr="00CC52FD" w:rsidRDefault="00A30588" w:rsidP="00CC52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2FD">
        <w:rPr>
          <w:sz w:val="28"/>
          <w:szCs w:val="28"/>
        </w:rPr>
        <w:t xml:space="preserve">- </w:t>
      </w:r>
      <w:r w:rsidR="009779D4" w:rsidRPr="00CC52FD">
        <w:rPr>
          <w:sz w:val="28"/>
          <w:szCs w:val="28"/>
        </w:rPr>
        <w:t>Просмотр слайд-фильм</w:t>
      </w:r>
      <w:r w:rsidRPr="00CC52FD">
        <w:rPr>
          <w:sz w:val="28"/>
          <w:szCs w:val="28"/>
        </w:rPr>
        <w:t>ов, мультимедийных презентаций.</w:t>
      </w:r>
    </w:p>
    <w:p w:rsidR="009779D4" w:rsidRPr="00CC52FD" w:rsidRDefault="00AF705B" w:rsidP="00CC52FD">
      <w:pPr>
        <w:ind w:right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3918B1" w:rsidRPr="00CC52FD" w:rsidRDefault="009B26BC" w:rsidP="00CC52FD">
      <w:pPr>
        <w:ind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Чтение рассказов, сказок, </w:t>
      </w:r>
      <w:proofErr w:type="gramStart"/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стихов:</w:t>
      </w:r>
      <w:r w:rsidR="003918B1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="003918B1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видел» Б.Житков; «Родина» </w:t>
      </w:r>
      <w:r w:rsidR="002F296A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Александрова</w:t>
      </w:r>
      <w:r w:rsidR="003918B1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России в рассказах для детей» (отдельные главы) А. Ишимова; </w:t>
      </w:r>
      <w:r w:rsidR="003918B1" w:rsidRPr="00CC52FD">
        <w:rPr>
          <w:rFonts w:ascii="Times New Roman" w:hAnsi="Times New Roman" w:cs="Times New Roman"/>
          <w:sz w:val="28"/>
          <w:szCs w:val="28"/>
        </w:rPr>
        <w:t>С. Прокофьев "</w:t>
      </w:r>
      <w:r w:rsidR="003918B1" w:rsidRPr="00CC52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Родина</w:t>
      </w:r>
      <w:r w:rsidR="003918B1" w:rsidRPr="00CC52FD">
        <w:rPr>
          <w:rFonts w:ascii="Times New Roman" w:hAnsi="Times New Roman" w:cs="Times New Roman"/>
          <w:sz w:val="28"/>
          <w:szCs w:val="28"/>
        </w:rPr>
        <w:t>", М. Пришвин "Моя </w:t>
      </w:r>
      <w:r w:rsidR="003918B1" w:rsidRPr="00CC52F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Родина</w:t>
      </w:r>
      <w:r w:rsidR="003918B1" w:rsidRPr="00CC52FD">
        <w:rPr>
          <w:rFonts w:ascii="Times New Roman" w:hAnsi="Times New Roman" w:cs="Times New Roman"/>
          <w:sz w:val="28"/>
          <w:szCs w:val="28"/>
        </w:rPr>
        <w:t>", Н. Суриков "Детство",</w:t>
      </w:r>
      <w:r w:rsidR="002F296A" w:rsidRPr="00CC52FD">
        <w:rPr>
          <w:rFonts w:ascii="Times New Roman" w:hAnsi="Times New Roman" w:cs="Times New Roman"/>
          <w:sz w:val="28"/>
          <w:szCs w:val="28"/>
        </w:rPr>
        <w:t xml:space="preserve"> Н. </w:t>
      </w:r>
      <w:r w:rsidR="003918B1" w:rsidRPr="00CC52FD">
        <w:rPr>
          <w:rFonts w:ascii="Times New Roman" w:hAnsi="Times New Roman" w:cs="Times New Roman"/>
          <w:sz w:val="28"/>
          <w:szCs w:val="28"/>
        </w:rPr>
        <w:t>Некрасов "Нива", А. Майков "Сенокос", Ф. Глинка "Москва"</w:t>
      </w:r>
    </w:p>
    <w:p w:rsidR="007D03BE" w:rsidRPr="00CC52FD" w:rsidRDefault="009B26BC" w:rsidP="00CC52FD">
      <w:pPr>
        <w:ind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Заучивание </w:t>
      </w:r>
      <w:proofErr w:type="gramStart"/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стихов: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 родного края»</w:t>
      </w:r>
      <w:r w:rsidR="003918B1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Воронько;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«Родная земля» Г.</w:t>
      </w:r>
      <w:r w:rsidR="003918B1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Ладоньщиков;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«Родина» В.Семерин;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«Родная земля» П.Синявский</w:t>
      </w:r>
      <w:r w:rsidR="003918B1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9D4" w:rsidRPr="00CC52FD" w:rsidRDefault="00AF705B" w:rsidP="00CC52FD">
      <w:pPr>
        <w:ind w:right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с детьми:</w:t>
      </w:r>
    </w:p>
    <w:p w:rsidR="009779D4" w:rsidRPr="00CC52FD" w:rsidRDefault="003918B1" w:rsidP="00CC52F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C52FD">
        <w:rPr>
          <w:sz w:val="28"/>
          <w:szCs w:val="28"/>
        </w:rPr>
        <w:t>-</w:t>
      </w:r>
      <w:r w:rsidR="00080926" w:rsidRPr="00CC52FD">
        <w:rPr>
          <w:sz w:val="28"/>
          <w:szCs w:val="28"/>
        </w:rPr>
        <w:t xml:space="preserve"> Беседы:</w:t>
      </w:r>
      <w:r w:rsidR="009779D4" w:rsidRPr="00CC52FD">
        <w:rPr>
          <w:sz w:val="28"/>
          <w:szCs w:val="28"/>
        </w:rPr>
        <w:t> </w:t>
      </w:r>
      <w:r w:rsidR="009779D4" w:rsidRPr="00CC52FD">
        <w:rPr>
          <w:iCs/>
          <w:sz w:val="28"/>
          <w:szCs w:val="28"/>
          <w:bdr w:val="none" w:sz="0" w:space="0" w:color="auto" w:frame="1"/>
        </w:rPr>
        <w:t>«Знакомство с символами </w:t>
      </w:r>
      <w:r w:rsidR="009779D4" w:rsidRPr="00CC52FD">
        <w:rPr>
          <w:b/>
          <w:bCs/>
          <w:iCs/>
          <w:sz w:val="28"/>
          <w:szCs w:val="28"/>
          <w:bdr w:val="none" w:sz="0" w:space="0" w:color="auto" w:frame="1"/>
        </w:rPr>
        <w:t>России</w:t>
      </w:r>
      <w:r w:rsidR="009779D4" w:rsidRPr="00CC52FD">
        <w:rPr>
          <w:iCs/>
          <w:sz w:val="28"/>
          <w:szCs w:val="28"/>
          <w:bdr w:val="none" w:sz="0" w:space="0" w:color="auto" w:frame="1"/>
        </w:rPr>
        <w:t>»</w:t>
      </w:r>
      <w:r w:rsidR="009779D4" w:rsidRPr="00CC52FD">
        <w:rPr>
          <w:sz w:val="28"/>
          <w:szCs w:val="28"/>
        </w:rPr>
        <w:t> </w:t>
      </w:r>
      <w:r w:rsidR="009779D4" w:rsidRPr="00CC52FD">
        <w:rPr>
          <w:iCs/>
          <w:sz w:val="28"/>
          <w:szCs w:val="28"/>
          <w:bdr w:val="none" w:sz="0" w:space="0" w:color="auto" w:frame="1"/>
        </w:rPr>
        <w:t>(герб, флаг, гимн)</w:t>
      </w:r>
      <w:r w:rsidR="009779D4" w:rsidRPr="00CC52FD">
        <w:rPr>
          <w:sz w:val="28"/>
          <w:szCs w:val="28"/>
        </w:rPr>
        <w:t>;</w:t>
      </w:r>
    </w:p>
    <w:p w:rsidR="009779D4" w:rsidRPr="00CC52FD" w:rsidRDefault="009779D4" w:rsidP="00CC52FD">
      <w:pPr>
        <w:shd w:val="clear" w:color="auto" w:fill="FFFFFF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"Моя </w:t>
      </w: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Родина - Россия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</w:p>
    <w:p w:rsidR="009779D4" w:rsidRPr="00CC52FD" w:rsidRDefault="00080926" w:rsidP="00CC52FD">
      <w:pPr>
        <w:shd w:val="clear" w:color="auto" w:fill="FFFFFF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C5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779D4" w:rsidRPr="00CC5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«Национальные праздники»</w:t>
      </w:r>
    </w:p>
    <w:p w:rsidR="00080926" w:rsidRPr="00CC52FD" w:rsidRDefault="00080926" w:rsidP="00CC52FD">
      <w:pPr>
        <w:shd w:val="clear" w:color="auto" w:fill="FFFFFF"/>
        <w:tabs>
          <w:tab w:val="left" w:pos="1518"/>
        </w:tabs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C5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малая Родина»;</w:t>
      </w:r>
    </w:p>
    <w:p w:rsidR="007D03BE" w:rsidRPr="00CC52FD" w:rsidRDefault="00080926" w:rsidP="00CC52FD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Рассказы: «Москва – столица нашей Родины</w:t>
      </w:r>
      <w:proofErr w:type="gramStart"/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«Какие народы живут в России»;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«Богатства России»;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</w:t>
      </w:r>
      <w:r w:rsidR="007D03BE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«Русские народные промыслы».</w:t>
      </w:r>
    </w:p>
    <w:p w:rsidR="00AF705B" w:rsidRPr="00CC52FD" w:rsidRDefault="00AF705B" w:rsidP="00CC52F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</w:p>
    <w:p w:rsidR="00080926" w:rsidRPr="00CC52FD" w:rsidRDefault="00080926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«Найди флаг России»,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«Узнай наш герб»,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«Найди среди гербов разных стран, герб России»,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«Чей костюм»,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«Мир профессии»,</w:t>
      </w:r>
    </w:p>
    <w:p w:rsidR="00AF705B" w:rsidRPr="00CC52FD" w:rsidRDefault="00AF705B" w:rsidP="00CC52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«Повтори узор»,</w:t>
      </w:r>
    </w:p>
    <w:p w:rsidR="00AF705B" w:rsidRPr="00CC52FD" w:rsidRDefault="00AF705B" w:rsidP="00CC52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«Собери и назови элемент росписи»,</w:t>
      </w:r>
    </w:p>
    <w:p w:rsidR="00AF705B" w:rsidRPr="00CC52FD" w:rsidRDefault="00AF705B" w:rsidP="00CC52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«Помоги Незнайке назвать знакомую роспись»</w:t>
      </w:r>
    </w:p>
    <w:p w:rsidR="00AF705B" w:rsidRPr="00CC52FD" w:rsidRDefault="00AF705B" w:rsidP="00CC52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«Продолжи роспись»,</w:t>
      </w:r>
    </w:p>
    <w:p w:rsidR="00AF705B" w:rsidRPr="00CC52FD" w:rsidRDefault="00AF705B" w:rsidP="00CC52F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«Одень куклу в народный костюм».</w:t>
      </w:r>
    </w:p>
    <w:p w:rsidR="00DD4C5F" w:rsidRPr="00CC52FD" w:rsidRDefault="00DD4C5F" w:rsidP="00CC52F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«Найди такую же матрешку»;</w:t>
      </w:r>
    </w:p>
    <w:p w:rsidR="00DD4C5F" w:rsidRPr="00CC52FD" w:rsidRDefault="00DD4C5F" w:rsidP="00CC52F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«Какай поднос лишний»;</w:t>
      </w:r>
    </w:p>
    <w:p w:rsidR="00DD4C5F" w:rsidRPr="00CC52FD" w:rsidRDefault="00DD4C5F" w:rsidP="00CC52F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«Найди лишний предмет посуды и назови роспись»;</w:t>
      </w:r>
    </w:p>
    <w:p w:rsidR="00DD4C5F" w:rsidRPr="00CC52FD" w:rsidRDefault="00DD4C5F" w:rsidP="00CC52F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«Какая из этих игрушек не филимоновская»;</w:t>
      </w:r>
    </w:p>
    <w:p w:rsidR="007D03BE" w:rsidRPr="00CC52FD" w:rsidRDefault="00DD4C5F" w:rsidP="00CC52F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2FD">
        <w:rPr>
          <w:color w:val="111111"/>
          <w:sz w:val="28"/>
          <w:szCs w:val="28"/>
        </w:rPr>
        <w:t>- «Найди городецкую роспись»</w:t>
      </w:r>
      <w:r w:rsidR="004D2572" w:rsidRPr="00CC52FD">
        <w:rPr>
          <w:color w:val="111111"/>
          <w:sz w:val="28"/>
          <w:szCs w:val="28"/>
        </w:rPr>
        <w:t>.</w:t>
      </w:r>
    </w:p>
    <w:p w:rsidR="009779D4" w:rsidRPr="00CC52FD" w:rsidRDefault="00AF705B" w:rsidP="00CC52F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Художественно-продуктивная деятельность:</w:t>
      </w:r>
    </w:p>
    <w:p w:rsidR="009779D4" w:rsidRPr="00CC52FD" w:rsidRDefault="00DD4C5F" w:rsidP="00CC52F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Мини-музея «Моя Россия», альбома, выставка творческих детских работ, экскурсия в музей</w:t>
      </w:r>
      <w:r w:rsidR="009779D4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57B" w:rsidRPr="00CC52FD" w:rsidRDefault="009B26BC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Рисование: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России»;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«Белоствольная береза»; 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«Городецкая роспись»;</w:t>
      </w:r>
    </w:p>
    <w:p w:rsidR="009F057B" w:rsidRPr="00CC52FD" w:rsidRDefault="009F057B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«Хохлома</w:t>
      </w:r>
      <w:proofErr w:type="gramStart"/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Дымково. Нарядная барышня</w:t>
      </w:r>
      <w:proofErr w:type="gramStart"/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национальный костюм»;</w:t>
      </w:r>
    </w:p>
    <w:p w:rsidR="009F057B" w:rsidRPr="00CC52FD" w:rsidRDefault="009F057B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«Кукла в национальном костюме</w:t>
      </w:r>
      <w:proofErr w:type="gramStart"/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C52FD" w:rsidRDefault="009F057B" w:rsidP="00CC52F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дом</w:t>
      </w:r>
      <w:proofErr w:type="gramStart"/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6BC"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Лепка</w:t>
      </w:r>
      <w:proofErr w:type="gramEnd"/>
      <w:r w:rsidR="009B26BC"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«Животные России»;</w:t>
      </w:r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«Птицы»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6BC"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Слушание песен и музыки: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 поле береза стояла»,</w:t>
      </w:r>
      <w:r w:rsidR="009B26BC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«Гимн Росс</w:t>
      </w:r>
      <w:r w:rsidR="004D2572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ии»,</w:t>
      </w:r>
      <w:r w:rsidR="004D2572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«Русская народная музыка».</w:t>
      </w:r>
    </w:p>
    <w:p w:rsidR="007D03BE" w:rsidRPr="00CC52FD" w:rsidRDefault="009B26BC" w:rsidP="00CC52F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развитие.</w:t>
      </w:r>
      <w:r w:rsidR="009F057B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Русские народные подвижные </w:t>
      </w:r>
      <w:proofErr w:type="gramStart"/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игры: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– лебеди»,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«Краски»,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«Пятнашки»,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 медведя во бору»,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«Палочка выру</w:t>
      </w:r>
      <w:r w:rsidR="00387527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чалочка», </w:t>
      </w:r>
      <w:r w:rsidR="00387527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«День – ночь», и др.</w:t>
      </w:r>
    </w:p>
    <w:p w:rsidR="007D03BE" w:rsidRPr="00CC52FD" w:rsidRDefault="009B26BC" w:rsidP="00CC52F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 коммуникативное </w:t>
      </w:r>
      <w:proofErr w:type="gramStart"/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развитие.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Экскурсии: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Экскурсия</w:t>
      </w:r>
      <w:proofErr w:type="gramEnd"/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улицам родного </w:t>
      </w:r>
      <w:r w:rsidR="009F057B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r w:rsidR="00387527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 в краеведческий музей.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Сюжетно ролевые игры: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«Семья»;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«Путешествие по стране на автобусе»;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«Улицы города»;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«Профессии» и</w:t>
      </w:r>
      <w:r w:rsidR="009F057B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  <w:r w:rsidR="009F057B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Инсценировка русских народных сказок:</w:t>
      </w:r>
      <w:r w:rsidR="004D2572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«Колобок»,</w:t>
      </w:r>
      <w:r w:rsidR="004D2572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«Три медведя».</w:t>
      </w:r>
      <w:r w:rsidR="00387527" w:rsidRPr="00CC5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79D4" w:rsidRPr="00CC52FD" w:rsidRDefault="00AF705B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 w:rsidR="009779D4" w:rsidRPr="00CC5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7B" w:rsidRPr="00CC52FD" w:rsidRDefault="009F057B" w:rsidP="00CC52F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Консультации: «Роль родителей в формировании патриотических чувств»,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«Какие русские народные сказки читать детям?», «Ребёнок и его Родина». </w:t>
      </w:r>
    </w:p>
    <w:p w:rsidR="009F057B" w:rsidRPr="00CC52FD" w:rsidRDefault="009F057B" w:rsidP="00CC52F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Помощь родителей в подборе мультфильмов и настольных игр о России. </w:t>
      </w:r>
    </w:p>
    <w:p w:rsidR="009F057B" w:rsidRPr="00CC52FD" w:rsidRDefault="009F057B" w:rsidP="00CC52F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книг для мини-библиотеки, совместное с детьми чтение книг о России.</w:t>
      </w:r>
    </w:p>
    <w:p w:rsidR="009779D4" w:rsidRPr="00CC52FD" w:rsidRDefault="009779D4" w:rsidP="00CC52F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C52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Родительский вечер</w:t>
      </w:r>
      <w:r w:rsidRPr="00CC52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C5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мультимедийной презентации)</w:t>
      </w:r>
    </w:p>
    <w:p w:rsidR="009779D4" w:rsidRPr="00CC52FD" w:rsidRDefault="009779D4" w:rsidP="00CC52F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Информационные стенды.</w:t>
      </w:r>
    </w:p>
    <w:p w:rsidR="00AF705B" w:rsidRPr="00CC52FD" w:rsidRDefault="009F057B" w:rsidP="00CC52F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FD">
        <w:rPr>
          <w:rFonts w:ascii="Times New Roman" w:hAnsi="Times New Roman" w:cs="Times New Roman"/>
          <w:sz w:val="28"/>
          <w:szCs w:val="28"/>
        </w:rPr>
        <w:t>- Мини-музей, выставка творческих работ</w:t>
      </w:r>
    </w:p>
    <w:p w:rsidR="00AF705B" w:rsidRPr="00CC52FD" w:rsidRDefault="009B26BC" w:rsidP="00CC52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87527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705B" w:rsidRPr="00CC52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 этап – заключительный</w:t>
      </w:r>
    </w:p>
    <w:p w:rsidR="00AF705B" w:rsidRPr="00CC52FD" w:rsidRDefault="00AF705B" w:rsidP="00CC52FD">
      <w:pPr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1.Выставка работ детей «Мы рисуем </w:t>
      </w:r>
      <w:r w:rsidR="00DD4C5F"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</w:t>
      </w: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705B" w:rsidRPr="00CC52FD" w:rsidRDefault="00AF705B" w:rsidP="00CC52FD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C52FD">
        <w:rPr>
          <w:rFonts w:ascii="Times New Roman" w:eastAsia="Times New Roman" w:hAnsi="Times New Roman" w:cs="Times New Roman"/>
          <w:sz w:val="28"/>
          <w:szCs w:val="28"/>
          <w:lang w:eastAsia="ru-RU"/>
        </w:rPr>
        <w:t>2.Оформление работы по проекту в виде фотоотчёта.</w:t>
      </w:r>
    </w:p>
    <w:p w:rsidR="007D03BE" w:rsidRPr="00CC52FD" w:rsidRDefault="007D03BE" w:rsidP="00CC52FD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705B" w:rsidRDefault="00AF705B" w:rsidP="00AF705B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75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Содержание работы</w:t>
      </w:r>
      <w:r w:rsidRPr="00EB75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F705B" w:rsidRPr="00EA4DD4" w:rsidRDefault="00AF705B" w:rsidP="00AF705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DD4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892"/>
        <w:gridCol w:w="9740"/>
      </w:tblGrid>
      <w:tr w:rsidR="00AF705B" w:rsidRPr="00EA4DD4" w:rsidTr="007D03BE">
        <w:tc>
          <w:tcPr>
            <w:tcW w:w="892" w:type="dxa"/>
          </w:tcPr>
          <w:p w:rsidR="00AF705B" w:rsidRPr="00EA4DD4" w:rsidRDefault="00AF705B" w:rsidP="00261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D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40" w:type="dxa"/>
          </w:tcPr>
          <w:p w:rsidR="00AF705B" w:rsidRPr="00EA4DD4" w:rsidRDefault="00AF705B" w:rsidP="00261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D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AF705B" w:rsidRPr="00EA4DD4" w:rsidTr="007D03BE">
        <w:tc>
          <w:tcPr>
            <w:tcW w:w="892" w:type="dxa"/>
          </w:tcPr>
          <w:p w:rsidR="00AF705B" w:rsidRPr="00EA4DD4" w:rsidRDefault="00AF705B" w:rsidP="002615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DD4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740" w:type="dxa"/>
          </w:tcPr>
          <w:p w:rsidR="00AF705B" w:rsidRPr="003F20C6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 этап – подготовительный</w:t>
            </w:r>
          </w:p>
          <w:p w:rsidR="00AF705B" w:rsidRPr="003F20C6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(с </w:t>
            </w:r>
            <w:r w:rsidR="006F5EDF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 июня</w:t>
            </w:r>
            <w:r w:rsidRPr="003F20C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="006F5EDF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4 июня</w:t>
            </w:r>
            <w:r w:rsidRPr="003F20C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2021 г.)</w:t>
            </w:r>
          </w:p>
          <w:p w:rsidR="00AF705B" w:rsidRPr="003F20C6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методической литературы, интернет – ресурсов, наглядно-демонстрационного, раздаточного материала по данной проблеме.</w:t>
            </w:r>
          </w:p>
          <w:p w:rsidR="00AF705B" w:rsidRPr="003F20C6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проекта: «</w:t>
            </w:r>
            <w:r w:rsidR="006F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люблю, тебя Россия!</w:t>
            </w: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F705B" w:rsidRPr="003F20C6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предстоящей деятельности, направленной на реализацию проекта.</w:t>
            </w:r>
          </w:p>
          <w:p w:rsidR="00AF705B" w:rsidRPr="003F20C6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Выстраивание единого педагогического процесса: подбор материала для работы с детьми, </w:t>
            </w:r>
          </w:p>
          <w:p w:rsidR="00AF705B" w:rsidRPr="006F5EDF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подбор литературы, фильма </w:t>
            </w:r>
            <w:r w:rsidR="006F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 Россия!», </w:t>
            </w:r>
            <w:r w:rsidR="006F5EDF" w:rsidRPr="006F5ED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"Какая она, моя </w:t>
            </w:r>
            <w:r w:rsidR="006F5EDF" w:rsidRPr="006F5EDF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Россия</w:t>
            </w:r>
            <w:r w:rsidR="006F5EDF" w:rsidRPr="006F5ED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".</w:t>
            </w:r>
          </w:p>
          <w:p w:rsidR="00387527" w:rsidRDefault="00AF705B" w:rsidP="00387527">
            <w:pPr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иллюстраций </w:t>
            </w:r>
            <w:r w:rsidR="006F5ED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"Народно-прикладное искусство", «Москва – столица нашей родины», «Символы России»</w:t>
            </w:r>
            <w:r w:rsidR="00DD4C5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6F5EDF" w:rsidRPr="00387527" w:rsidRDefault="00AF705B" w:rsidP="00387527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27">
              <w:rPr>
                <w:rFonts w:ascii="Times New Roman" w:hAnsi="Times New Roman" w:cs="Times New Roman"/>
                <w:sz w:val="24"/>
                <w:szCs w:val="24"/>
              </w:rPr>
              <w:t xml:space="preserve">• мультимедийной презентации </w:t>
            </w:r>
            <w:r w:rsidR="006F5EDF" w:rsidRPr="003875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"Культура и традиции русского народа"</w:t>
            </w:r>
          </w:p>
          <w:p w:rsidR="00AF705B" w:rsidRPr="003F20C6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изготовление плоскостных силуэтов для росписи;</w:t>
            </w:r>
          </w:p>
          <w:p w:rsidR="00AF705B" w:rsidRPr="003F20C6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6F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6F5EDF"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</w:t>
            </w:r>
            <w:r w:rsidR="006F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музея</w:t>
            </w:r>
            <w:r w:rsidR="00DD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Россия»</w:t>
            </w:r>
          </w:p>
          <w:p w:rsidR="00AF705B" w:rsidRPr="003F20C6" w:rsidRDefault="00AF705B" w:rsidP="006F5EDF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родителей, направленные на развитие </w:t>
            </w:r>
            <w:r w:rsidR="006F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 чувств</w:t>
            </w:r>
            <w:r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детей, совместные мероприятия ДОУ и родителей.</w:t>
            </w:r>
          </w:p>
        </w:tc>
      </w:tr>
      <w:tr w:rsidR="00AF705B" w:rsidRPr="00EA4DD4" w:rsidTr="007D03BE">
        <w:trPr>
          <w:trHeight w:val="1129"/>
        </w:trPr>
        <w:tc>
          <w:tcPr>
            <w:tcW w:w="892" w:type="dxa"/>
            <w:vMerge w:val="restart"/>
          </w:tcPr>
          <w:p w:rsidR="00AF705B" w:rsidRPr="00EA4DD4" w:rsidRDefault="00AF705B" w:rsidP="002615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A4DD4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740" w:type="dxa"/>
          </w:tcPr>
          <w:p w:rsidR="00AF705B" w:rsidRPr="003F20C6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2 этап – основной (практический)</w:t>
            </w:r>
          </w:p>
          <w:p w:rsidR="00AF705B" w:rsidRPr="003F20C6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(с </w:t>
            </w:r>
            <w:r w:rsidR="00DD4C5F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7 июня</w:t>
            </w:r>
            <w:r w:rsidRPr="003F20C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по </w:t>
            </w:r>
            <w:r w:rsidR="00DD4C5F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11 июня</w:t>
            </w:r>
            <w:r w:rsidRPr="003F20C6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2021 г.)</w:t>
            </w:r>
          </w:p>
          <w:p w:rsidR="00AF705B" w:rsidRPr="003F20C6" w:rsidRDefault="00AF705B" w:rsidP="002615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20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плановых мероприятий в образовательный процесс, через проведение мероприятий с детьми: </w:t>
            </w:r>
          </w:p>
        </w:tc>
      </w:tr>
      <w:tr w:rsidR="00AF705B" w:rsidRPr="00EA4DD4" w:rsidTr="007D03BE">
        <w:trPr>
          <w:trHeight w:val="2330"/>
        </w:trPr>
        <w:tc>
          <w:tcPr>
            <w:tcW w:w="892" w:type="dxa"/>
            <w:vMerge/>
          </w:tcPr>
          <w:p w:rsidR="00AF705B" w:rsidRDefault="00AF705B" w:rsidP="002615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0" w:type="dxa"/>
          </w:tcPr>
          <w:p w:rsidR="00AF705B" w:rsidRDefault="004B18A3" w:rsidP="0026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07.06</w:t>
            </w:r>
            <w:r w:rsidR="00AF705B" w:rsidRPr="003F2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.21.Понедельник:</w:t>
            </w:r>
            <w:r w:rsidR="00AF705B" w:rsidRPr="003F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05B" w:rsidRPr="0062700A" w:rsidRDefault="0062700A" w:rsidP="00086E1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AF705B" w:rsidRPr="003F2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</w:t>
            </w:r>
            <w:r w:rsidR="00AF705B" w:rsidRPr="00086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B26BC" w:rsidRPr="0062700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Беседа «Наша Родина-Россия»</w:t>
            </w:r>
          </w:p>
          <w:p w:rsidR="00C677B8" w:rsidRPr="00086E14" w:rsidRDefault="00AF705B" w:rsidP="003B6B6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86E14">
              <w:t xml:space="preserve">Цель: </w:t>
            </w:r>
            <w:r w:rsidR="00C677B8" w:rsidRPr="00086E14">
              <w:rPr>
                <w:color w:val="111111"/>
              </w:rPr>
              <w:t xml:space="preserve">Познакомить </w:t>
            </w:r>
            <w:r w:rsidR="003B6B67" w:rsidRPr="00086E14">
              <w:rPr>
                <w:color w:val="111111"/>
              </w:rPr>
              <w:t>детей </w:t>
            </w:r>
            <w:r w:rsidR="003B6B67">
              <w:rPr>
                <w:color w:val="111111"/>
              </w:rPr>
              <w:t xml:space="preserve">дошкольного возраста с </w:t>
            </w:r>
            <w:r w:rsidR="00C677B8" w:rsidRPr="00086E14">
              <w:rPr>
                <w:color w:val="111111"/>
              </w:rPr>
              <w:t>ценностями </w:t>
            </w:r>
            <w:r w:rsidR="00C677B8" w:rsidRPr="00086E14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C677B8" w:rsidRPr="0062700A">
              <w:rPr>
                <w:bCs/>
                <w:i/>
                <w:iCs/>
                <w:color w:val="111111"/>
                <w:bdr w:val="none" w:sz="0" w:space="0" w:color="auto" w:frame="1"/>
              </w:rPr>
              <w:t>России</w:t>
            </w:r>
            <w:r w:rsidR="00C677B8" w:rsidRPr="00086E14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="00C677B8" w:rsidRPr="00086E14">
              <w:rPr>
                <w:color w:val="111111"/>
              </w:rPr>
              <w:t>, </w:t>
            </w:r>
            <w:r w:rsidR="00C677B8" w:rsidRPr="00086E14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C677B8" w:rsidRPr="0062700A">
              <w:rPr>
                <w:bCs/>
                <w:i/>
                <w:iCs/>
                <w:color w:val="111111"/>
                <w:bdr w:val="none" w:sz="0" w:space="0" w:color="auto" w:frame="1"/>
              </w:rPr>
              <w:t>Родина</w:t>
            </w:r>
            <w:r w:rsidR="00C677B8" w:rsidRPr="00086E14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="00C677B8" w:rsidRPr="00086E14">
              <w:rPr>
                <w:color w:val="111111"/>
              </w:rPr>
              <w:t>; формировать у детей представления о Родной стране и ее символах;</w:t>
            </w:r>
          </w:p>
          <w:p w:rsidR="00C677B8" w:rsidRPr="00C677B8" w:rsidRDefault="00C677B8" w:rsidP="003B6B6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77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с гербом и флагом страны. Закрепить знания детей о </w:t>
            </w:r>
            <w:r w:rsidRPr="0062700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России</w:t>
            </w:r>
            <w:r w:rsidRPr="00627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677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Расширить и закрепить знания детей о растительном и животном мире родного края;</w:t>
            </w:r>
          </w:p>
          <w:p w:rsidR="00C677B8" w:rsidRPr="00C677B8" w:rsidRDefault="00C677B8" w:rsidP="003B6B6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77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у дошкольников эмоционально-положительного отношения к своей </w:t>
            </w:r>
            <w:r w:rsidRPr="0062700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Родине</w:t>
            </w:r>
            <w:r w:rsidRPr="00627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677B8" w:rsidRPr="00C677B8" w:rsidRDefault="00C677B8" w:rsidP="00086E1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77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чувства гордости, любви, ответственности за родную природу, бережное отношение к ней.</w:t>
            </w:r>
          </w:p>
          <w:p w:rsidR="00AF705B" w:rsidRPr="0062700A" w:rsidRDefault="004B18A3" w:rsidP="002615DA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6EA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Рисование</w:t>
            </w:r>
            <w:r w:rsidR="003E6EA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:</w:t>
            </w:r>
            <w:r w:rsidRPr="003E6E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62700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«Белоствольная береза».</w:t>
            </w:r>
          </w:p>
          <w:p w:rsidR="004B18A3" w:rsidRPr="0062700A" w:rsidRDefault="00086E14" w:rsidP="0062700A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3E6EA4" w:rsidRPr="003E6E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E6EA4" w:rsidRPr="003E6E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Вызвать интерес к созданию выразительного образа по мотивам лирического стихотворения. Совершенствовать технические умения (умело пользоваться кистью: рисовать широкие линии всем ворсом кисти и тонкие линии концом. Развивать чувство цвета (находить красивые сочетания цветов и оттенков в зависимости от фона). Воспитывать аккуратность в работе.</w:t>
            </w:r>
          </w:p>
          <w:p w:rsidR="00AF705B" w:rsidRPr="00481862" w:rsidRDefault="00AF705B" w:rsidP="002615DA">
            <w:pPr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</w:pPr>
            <w:r w:rsidRPr="004818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пол. дня: </w:t>
            </w:r>
            <w:r w:rsidRPr="0062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="006270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«Узнай наш флаг (герб)»</w:t>
            </w:r>
          </w:p>
        </w:tc>
      </w:tr>
      <w:tr w:rsidR="00AF705B" w:rsidRPr="00EA4DD4" w:rsidTr="007D03BE">
        <w:trPr>
          <w:trHeight w:val="750"/>
        </w:trPr>
        <w:tc>
          <w:tcPr>
            <w:tcW w:w="892" w:type="dxa"/>
            <w:vMerge/>
          </w:tcPr>
          <w:p w:rsidR="00AF705B" w:rsidRPr="00EA4DD4" w:rsidRDefault="00AF705B" w:rsidP="002615DA">
            <w:pPr>
              <w:spacing w:line="360" w:lineRule="auto"/>
            </w:pPr>
          </w:p>
        </w:tc>
        <w:tc>
          <w:tcPr>
            <w:tcW w:w="9740" w:type="dxa"/>
          </w:tcPr>
          <w:p w:rsidR="0062700A" w:rsidRPr="00052A36" w:rsidRDefault="004B18A3" w:rsidP="00052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A36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AF705B" w:rsidRPr="00052A36">
              <w:rPr>
                <w:rFonts w:ascii="Times New Roman" w:hAnsi="Times New Roman" w:cs="Times New Roman"/>
                <w:sz w:val="24"/>
                <w:szCs w:val="24"/>
              </w:rPr>
              <w:t>.21 Вторник:</w:t>
            </w:r>
            <w:r w:rsidR="00AF705B" w:rsidRPr="0005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6EA4" w:rsidRPr="00052A36" w:rsidRDefault="009B26BC" w:rsidP="00052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A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Чтение художественной литературы.</w:t>
            </w:r>
            <w:r w:rsidRPr="00052A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052A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История России в рассказах для детей»</w:t>
            </w:r>
            <w:r w:rsidRPr="00052A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(отдельные главы);</w:t>
            </w:r>
            <w:r w:rsidR="003E6EA4" w:rsidRPr="00052A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052A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А. Ишимова;</w:t>
            </w:r>
            <w:r w:rsidRPr="00052A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AF705B" w:rsidRPr="00052A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Цель</w:t>
            </w:r>
            <w:r w:rsidR="00AF705B" w:rsidRPr="00052A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="003E6EA4" w:rsidRPr="00052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E6EA4" w:rsidRPr="0005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произведение для детей А. Ишимовой об истории Руси, жизни славян; </w:t>
            </w:r>
            <w:r w:rsidR="003E6EA4" w:rsidRPr="00052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совершенствовать умение работать с текстом; обогащать читательский опыт учащихся; совершенствовать навык сознательного, беглого, выразительного чтения.</w:t>
            </w:r>
          </w:p>
          <w:p w:rsidR="003E6EA4" w:rsidRPr="00052A36" w:rsidRDefault="003E6EA4" w:rsidP="00052A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мышление, память, речь.</w:t>
            </w:r>
          </w:p>
          <w:p w:rsidR="003E6EA4" w:rsidRPr="00052A36" w:rsidRDefault="003E6EA4" w:rsidP="00052A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внимательное отношение к слову, любовь к родному языку, культуру общения.</w:t>
            </w:r>
          </w:p>
          <w:p w:rsidR="003E6EA4" w:rsidRPr="00052A36" w:rsidRDefault="00AF705B" w:rsidP="00052A3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2A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пол. дня:</w:t>
            </w:r>
            <w:r w:rsidRPr="0005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00A" w:rsidRPr="00052A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271A04" w:rsidRPr="00052A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 презентации на тему </w:t>
            </w:r>
            <w:r w:rsidR="00271A04" w:rsidRPr="00052A3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«День независимости </w:t>
            </w:r>
            <w:r w:rsidR="00271A04" w:rsidRPr="00052A3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России</w:t>
            </w:r>
            <w:r w:rsidR="00271A04" w:rsidRPr="00052A3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3E6EA4" w:rsidRPr="00052A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3E6EA4" w:rsidRPr="00052A36" w:rsidRDefault="00271A04" w:rsidP="00052A3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2A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Д/игры </w:t>
            </w:r>
            <w:r w:rsidRPr="00052A3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«Собери флаг»</w:t>
            </w:r>
            <w:r w:rsidRPr="00052A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3E6EA4" w:rsidRPr="00052A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52A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"Найди флаг </w:t>
            </w:r>
            <w:r w:rsidRPr="00052A3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России</w:t>
            </w:r>
            <w:r w:rsidRPr="00052A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",</w:t>
            </w:r>
            <w:r w:rsidR="003E6EA4" w:rsidRPr="00052A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52A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"Какой цвет лишний"</w:t>
            </w:r>
          </w:p>
          <w:p w:rsidR="00AF705B" w:rsidRPr="003E6EA4" w:rsidRDefault="00AF705B" w:rsidP="00052A3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родителями.</w:t>
            </w:r>
            <w:r w:rsidRPr="00052A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родителей: </w:t>
            </w:r>
            <w:r w:rsidR="009D4054" w:rsidRPr="0005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«Растим патриотов»</w:t>
            </w:r>
          </w:p>
        </w:tc>
      </w:tr>
      <w:tr w:rsidR="00AF705B" w:rsidRPr="00EA4DD4" w:rsidTr="007D03BE">
        <w:trPr>
          <w:trHeight w:val="1440"/>
        </w:trPr>
        <w:tc>
          <w:tcPr>
            <w:tcW w:w="892" w:type="dxa"/>
            <w:vMerge/>
          </w:tcPr>
          <w:p w:rsidR="00AF705B" w:rsidRPr="00EA4DD4" w:rsidRDefault="00AF705B" w:rsidP="002615DA">
            <w:pPr>
              <w:spacing w:line="360" w:lineRule="auto"/>
            </w:pPr>
          </w:p>
        </w:tc>
        <w:tc>
          <w:tcPr>
            <w:tcW w:w="9740" w:type="dxa"/>
          </w:tcPr>
          <w:p w:rsidR="0062700A" w:rsidRDefault="004B18A3" w:rsidP="002615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09.06</w:t>
            </w:r>
            <w:r w:rsidR="00AF705B" w:rsidRPr="004818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.21 Среда:</w:t>
            </w:r>
            <w:r w:rsidR="00AF705B" w:rsidRPr="004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05B" w:rsidRPr="0062700A" w:rsidRDefault="0062700A" w:rsidP="002615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AF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исование </w:t>
            </w:r>
            <w:r w:rsidR="00AF705B" w:rsidRPr="00481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D4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рисуем флаг России</w:t>
            </w:r>
            <w:r w:rsidR="00AF705B" w:rsidRPr="00481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AF705B" w:rsidRPr="0062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(основные элементы)</w:t>
            </w:r>
          </w:p>
          <w:p w:rsidR="004B18A3" w:rsidRPr="002615DA" w:rsidRDefault="00AF705B" w:rsidP="002615DA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00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81862">
              <w:t xml:space="preserve"> </w:t>
            </w:r>
            <w:r w:rsidR="00271A04" w:rsidRPr="002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создавать изображение Российского флага.</w:t>
            </w:r>
          </w:p>
          <w:p w:rsidR="00271A04" w:rsidRPr="002615DA" w:rsidRDefault="00271A04" w:rsidP="002615D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61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расширить кругозор детей о государственной символике;</w:t>
            </w:r>
          </w:p>
          <w:p w:rsidR="00271A04" w:rsidRPr="002615DA" w:rsidRDefault="00271A04" w:rsidP="002615D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61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формировать у детей патриотические чувства, любовь к Родине;</w:t>
            </w:r>
          </w:p>
          <w:p w:rsidR="00271A04" w:rsidRPr="002615DA" w:rsidRDefault="00271A04" w:rsidP="002615D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61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продолжать формировать умение детей работать самостоятельно.</w:t>
            </w:r>
          </w:p>
          <w:p w:rsidR="00271A04" w:rsidRPr="002615DA" w:rsidRDefault="00271A04" w:rsidP="002615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61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учить </w:t>
            </w:r>
            <w:r w:rsidRPr="0062700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рисовать</w:t>
            </w:r>
            <w:r w:rsidRPr="00261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предметы прямоугольной формы</w:t>
            </w:r>
          </w:p>
          <w:p w:rsidR="00AF705B" w:rsidRPr="00481862" w:rsidRDefault="00AF705B" w:rsidP="002615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5DA">
              <w:rPr>
                <w:rFonts w:ascii="Times New Roman" w:hAnsi="Times New Roman" w:cs="Times New Roman"/>
                <w:i/>
                <w:sz w:val="24"/>
                <w:szCs w:val="24"/>
              </w:rPr>
              <w:t>2 пол. дня:</w:t>
            </w:r>
            <w:r w:rsidRPr="0026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росмотр фильма и презентации </w:t>
            </w:r>
            <w:r w:rsidR="004B18A3" w:rsidRPr="002615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«Какие народы живут в России»</w:t>
            </w:r>
          </w:p>
        </w:tc>
      </w:tr>
      <w:tr w:rsidR="00AF705B" w:rsidRPr="00EA4DD4" w:rsidTr="007D03BE">
        <w:trPr>
          <w:trHeight w:val="557"/>
        </w:trPr>
        <w:tc>
          <w:tcPr>
            <w:tcW w:w="892" w:type="dxa"/>
            <w:vMerge/>
          </w:tcPr>
          <w:p w:rsidR="00AF705B" w:rsidRPr="00EA4DD4" w:rsidRDefault="00AF705B" w:rsidP="002615DA">
            <w:pPr>
              <w:spacing w:line="360" w:lineRule="auto"/>
            </w:pPr>
          </w:p>
        </w:tc>
        <w:tc>
          <w:tcPr>
            <w:tcW w:w="9740" w:type="dxa"/>
          </w:tcPr>
          <w:p w:rsidR="0062700A" w:rsidRDefault="004B18A3" w:rsidP="0026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10.06</w:t>
            </w:r>
            <w:r w:rsidR="00AF705B" w:rsidRPr="002C0D0B">
              <w:rPr>
                <w:rFonts w:ascii="Times New Roman" w:hAnsi="Times New Roman" w:cs="Times New Roman"/>
                <w:i/>
                <w:sz w:val="24"/>
                <w:szCs w:val="24"/>
              </w:rPr>
              <w:t>.21 Четверг:</w:t>
            </w:r>
            <w:r w:rsidR="00AF705B" w:rsidRPr="002C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05B" w:rsidRPr="002C0D0B" w:rsidRDefault="00D05065" w:rsidP="0026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«Я люблю</w:t>
            </w:r>
            <w:r w:rsidR="00271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тебя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71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Россия!»</w:t>
            </w:r>
          </w:p>
          <w:p w:rsidR="00271A04" w:rsidRPr="0062700A" w:rsidRDefault="00AF705B" w:rsidP="00271A0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62700A">
              <w:rPr>
                <w:i/>
              </w:rPr>
              <w:t>Цель</w:t>
            </w:r>
            <w:r w:rsidR="0062700A" w:rsidRPr="0062700A">
              <w:rPr>
                <w:i/>
              </w:rPr>
              <w:t>:</w:t>
            </w:r>
            <w:r w:rsidR="00271A04" w:rsidRPr="00271A04">
              <w:rPr>
                <w:color w:val="444444"/>
                <w:sz w:val="28"/>
                <w:szCs w:val="28"/>
              </w:rPr>
              <w:t xml:space="preserve"> </w:t>
            </w:r>
            <w:r w:rsidR="00271A04" w:rsidRPr="0062700A">
              <w:t>Способствовать формированию нравственно – патриотических чувств у дошкольников через любовь к Родине, и государственную символику.</w:t>
            </w:r>
          </w:p>
          <w:p w:rsidR="00AF705B" w:rsidRDefault="00AF705B" w:rsidP="00271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0B">
              <w:rPr>
                <w:rFonts w:ascii="Times New Roman" w:hAnsi="Times New Roman" w:cs="Times New Roman"/>
                <w:i/>
                <w:sz w:val="24"/>
                <w:szCs w:val="24"/>
              </w:rPr>
              <w:t>2 пол. дня:</w:t>
            </w:r>
            <w:r w:rsidRPr="002C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«Одень куклу в народный костюм»;</w:t>
            </w:r>
          </w:p>
          <w:p w:rsidR="00AF705B" w:rsidRPr="000C7CF4" w:rsidRDefault="00AF705B" w:rsidP="0026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C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аскрашивание плоскостных силуэтов: досочек разных форм, (овалов, кругов, квадратов</w:t>
            </w:r>
            <w:r w:rsidR="0027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стиле «Хохлома», «Дымка», «Гжель»</w:t>
            </w:r>
            <w:r w:rsidR="0062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705B" w:rsidRPr="00EA4DD4" w:rsidTr="007D03BE">
        <w:trPr>
          <w:trHeight w:val="1146"/>
        </w:trPr>
        <w:tc>
          <w:tcPr>
            <w:tcW w:w="892" w:type="dxa"/>
            <w:vMerge/>
          </w:tcPr>
          <w:p w:rsidR="00AF705B" w:rsidRPr="00EA4DD4" w:rsidRDefault="00AF705B" w:rsidP="002615DA">
            <w:pPr>
              <w:spacing w:line="360" w:lineRule="auto"/>
            </w:pPr>
          </w:p>
        </w:tc>
        <w:tc>
          <w:tcPr>
            <w:tcW w:w="9740" w:type="dxa"/>
          </w:tcPr>
          <w:p w:rsidR="00AF705B" w:rsidRPr="00B863BD" w:rsidRDefault="004B18A3" w:rsidP="002615DA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11.06</w:t>
            </w:r>
            <w:r w:rsidR="00AF705B" w:rsidRPr="00B863BD">
              <w:rPr>
                <w:rFonts w:ascii="Times New Roman" w:hAnsi="Times New Roman" w:cs="Times New Roman"/>
                <w:i/>
                <w:sz w:val="24"/>
                <w:szCs w:val="24"/>
              </w:rPr>
              <w:t>.21 Пятница:</w:t>
            </w:r>
            <w:r w:rsidR="00AF705B" w:rsidRPr="00B8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8A3" w:rsidRPr="004D2572" w:rsidRDefault="009D4054" w:rsidP="004B18A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в </w:t>
            </w:r>
            <w:r w:rsidR="000C7CF4" w:rsidRPr="004D2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городской </w:t>
            </w:r>
            <w:r w:rsidRPr="004D2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краеведческий музей.</w:t>
            </w:r>
          </w:p>
          <w:p w:rsidR="0062700A" w:rsidRPr="004D2572" w:rsidRDefault="0062700A" w:rsidP="0062700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4D2572">
              <w:rPr>
                <w:i/>
              </w:rPr>
              <w:t>Цель</w:t>
            </w:r>
            <w:r w:rsidR="000C7CF4" w:rsidRPr="004D2572">
              <w:rPr>
                <w:i/>
              </w:rPr>
              <w:t>:</w:t>
            </w:r>
            <w:r w:rsidRPr="004D2572">
              <w:t xml:space="preserve"> </w:t>
            </w:r>
            <w:r w:rsidRPr="004D2572">
              <w:rPr>
                <w:shd w:val="clear" w:color="auto" w:fill="FFFFFF"/>
              </w:rPr>
              <w:t>Познакомить с внутренним оформлением и назначением помещения </w:t>
            </w:r>
            <w:r w:rsidR="004D2572" w:rsidRPr="004D2572">
              <w:rPr>
                <w:bCs/>
                <w:bdr w:val="none" w:sz="0" w:space="0" w:color="auto" w:frame="1"/>
                <w:shd w:val="clear" w:color="auto" w:fill="FFFFFF"/>
              </w:rPr>
              <w:t>музея</w:t>
            </w:r>
            <w:r w:rsidR="004D2572" w:rsidRPr="004D2572">
              <w:rPr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  <w:r w:rsidRPr="004D2572">
              <w:rPr>
                <w:shd w:val="clear" w:color="auto" w:fill="FFFFFF"/>
              </w:rPr>
              <w:t xml:space="preserve"> Продолжить формировать интерес к истории и культуре своего народа, людям родного города</w:t>
            </w:r>
            <w:r w:rsidR="000C7CF4" w:rsidRPr="004D2572">
              <w:rPr>
                <w:shd w:val="clear" w:color="auto" w:fill="FFFFFF"/>
              </w:rPr>
              <w:t xml:space="preserve"> Углегорска</w:t>
            </w:r>
            <w:r w:rsidRPr="004D2572">
              <w:rPr>
                <w:shd w:val="clear" w:color="auto" w:fill="FFFFFF"/>
              </w:rPr>
              <w:t xml:space="preserve">. </w:t>
            </w:r>
            <w:r w:rsidRPr="004D2572">
              <w:t>Уточнить знания </w:t>
            </w:r>
            <w:r w:rsidRPr="004D2572">
              <w:rPr>
                <w:bCs/>
                <w:bdr w:val="none" w:sz="0" w:space="0" w:color="auto" w:frame="1"/>
              </w:rPr>
              <w:t xml:space="preserve">музейных </w:t>
            </w:r>
            <w:r w:rsidR="000C7CF4" w:rsidRPr="004D2572">
              <w:rPr>
                <w:bCs/>
                <w:bdr w:val="none" w:sz="0" w:space="0" w:color="auto" w:frame="1"/>
              </w:rPr>
              <w:t>терминов,</w:t>
            </w:r>
            <w:r w:rsidRPr="004D2572">
              <w:t xml:space="preserve"> развивать монологическую речь, умение доказывать и делать выводы, познакомить детей с правилами поведения в </w:t>
            </w:r>
            <w:r w:rsidR="000C7CF4" w:rsidRPr="004D2572">
              <w:rPr>
                <w:bCs/>
                <w:bdr w:val="none" w:sz="0" w:space="0" w:color="auto" w:frame="1"/>
              </w:rPr>
              <w:t>музее</w:t>
            </w:r>
            <w:r w:rsidRPr="004D2572">
              <w:t>.</w:t>
            </w:r>
          </w:p>
          <w:p w:rsidR="0062700A" w:rsidRPr="0062700A" w:rsidRDefault="0062700A" w:rsidP="006270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 </w:t>
            </w:r>
            <w:hyperlink r:id="rId7" w:history="1">
              <w:r w:rsidRPr="0062700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культурному наследию</w:t>
              </w:r>
            </w:hyperlink>
            <w:r w:rsidRPr="0062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России, формировать патриотические чувства и чувства гражданской принадлежности.</w:t>
            </w:r>
          </w:p>
          <w:p w:rsidR="000C7CF4" w:rsidRDefault="000C7CF4" w:rsidP="000C7CF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Акция «Поздравим жителей родного города с днём России»</w:t>
            </w:r>
            <w:r w:rsidRPr="00B86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705B" w:rsidRDefault="00AF705B" w:rsidP="000C7CF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пол. дня: </w:t>
            </w:r>
            <w:r w:rsidRPr="00B8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детей «Мы рисуем </w:t>
            </w:r>
            <w:r w:rsidR="004B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России</w:t>
            </w:r>
            <w:r w:rsidRPr="00B8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7CF4" w:rsidRPr="000C7CF4" w:rsidRDefault="000C7CF4" w:rsidP="000C7CF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совместно с родителями минимузея «Моя Россия»</w:t>
            </w:r>
          </w:p>
        </w:tc>
      </w:tr>
    </w:tbl>
    <w:p w:rsidR="00AF705B" w:rsidRDefault="00AF705B" w:rsidP="00AF705B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705B" w:rsidRPr="00EB754E" w:rsidRDefault="00AF705B" w:rsidP="00A30588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75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</w:t>
      </w:r>
      <w:r w:rsidRPr="00EB75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F705B" w:rsidRPr="00161FD2" w:rsidRDefault="00AF705B" w:rsidP="00A3058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61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Результаты</w:t>
      </w:r>
      <w:r w:rsidRPr="0016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1F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="006F5EDF" w:rsidRPr="009779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F5EDF" w:rsidRPr="009779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r w:rsidR="00D05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люблю</w:t>
      </w:r>
      <w:r w:rsidR="006F5E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тебя</w:t>
      </w:r>
      <w:r w:rsidR="00D05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6F5E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Россия!»</w:t>
      </w:r>
      <w:r w:rsidR="006F5E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F705B" w:rsidRPr="005B45A2" w:rsidRDefault="00AF705B" w:rsidP="00A3058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5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="009779D4" w:rsidRPr="009779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779D4" w:rsidRPr="009779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r w:rsidR="00D05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люблю</w:t>
      </w:r>
      <w:r w:rsidR="009779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тебя</w:t>
      </w:r>
      <w:r w:rsidR="00D05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9779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Россия!»</w:t>
      </w:r>
      <w:r w:rsidR="00977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длился 1 неделю</w:t>
      </w:r>
      <w:r w:rsidRPr="005B4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57782" w:rsidRDefault="00AF705B" w:rsidP="00A30588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6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проведения </w:t>
      </w:r>
      <w:r w:rsidRPr="00161F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61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 всесторонне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познакомились и рассмотрели</w:t>
      </w:r>
      <w:r w:rsidR="004951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иллюстрации, наборы картинок, видеоролики, книги, альбомы о Родине</w:t>
      </w:r>
      <w:r w:rsidR="003577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Приняли активное участие в чтении стихов, пении песен, играх. </w:t>
      </w:r>
    </w:p>
    <w:p w:rsidR="00357782" w:rsidRPr="00357782" w:rsidRDefault="00357782" w:rsidP="00A30588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357782">
        <w:rPr>
          <w:rFonts w:ascii="Times New Roman" w:hAnsi="Times New Roman" w:cs="Times New Roman"/>
          <w:color w:val="111111"/>
          <w:sz w:val="28"/>
          <w:szCs w:val="28"/>
        </w:rPr>
        <w:t>Обогатился эмоциональный и интеллектуальный настрой</w:t>
      </w:r>
      <w:r w:rsidRPr="00387527">
        <w:rPr>
          <w:rFonts w:ascii="Times New Roman" w:hAnsi="Times New Roman" w:cs="Times New Roman"/>
          <w:color w:val="111111"/>
          <w:sz w:val="28"/>
          <w:szCs w:val="28"/>
        </w:rPr>
        <w:t xml:space="preserve"> дошкольников;</w:t>
      </w:r>
    </w:p>
    <w:p w:rsidR="00357782" w:rsidRDefault="00357782" w:rsidP="00A30588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- Р</w:t>
      </w:r>
      <w:r w:rsidRPr="00387527">
        <w:rPr>
          <w:color w:val="111111"/>
          <w:sz w:val="28"/>
          <w:szCs w:val="28"/>
          <w:bdr w:val="none" w:sz="0" w:space="0" w:color="auto" w:frame="1"/>
        </w:rPr>
        <w:t>азви</w:t>
      </w:r>
      <w:r>
        <w:rPr>
          <w:color w:val="111111"/>
          <w:sz w:val="28"/>
          <w:szCs w:val="28"/>
          <w:bdr w:val="none" w:sz="0" w:space="0" w:color="auto" w:frame="1"/>
        </w:rPr>
        <w:t>лись</w:t>
      </w:r>
      <w:r w:rsidRPr="00387527">
        <w:rPr>
          <w:color w:val="111111"/>
          <w:sz w:val="28"/>
          <w:szCs w:val="28"/>
          <w:bdr w:val="none" w:sz="0" w:space="0" w:color="auto" w:frame="1"/>
        </w:rPr>
        <w:t xml:space="preserve"> творческих способ</w:t>
      </w:r>
      <w:r>
        <w:rPr>
          <w:color w:val="111111"/>
          <w:sz w:val="28"/>
          <w:szCs w:val="28"/>
          <w:bdr w:val="none" w:sz="0" w:space="0" w:color="auto" w:frame="1"/>
        </w:rPr>
        <w:t>ностей детей и их индивидуальные проявления</w:t>
      </w:r>
      <w:r w:rsidRPr="00387527">
        <w:rPr>
          <w:color w:val="111111"/>
          <w:sz w:val="28"/>
          <w:szCs w:val="28"/>
        </w:rPr>
        <w:t>: любознательность, исследовательская активность;</w:t>
      </w:r>
    </w:p>
    <w:p w:rsidR="007F54E3" w:rsidRPr="007F54E3" w:rsidRDefault="007F54E3" w:rsidP="00A30588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255DC6">
        <w:rPr>
          <w:color w:val="111111"/>
          <w:sz w:val="28"/>
          <w:szCs w:val="28"/>
        </w:rPr>
        <w:t>Дети познакомились с традициями и обычаями своего народа; знают и узнают русский народный костюм, научились различать жанры устного народного творчества, виды декоративно-прикладного искусства.</w:t>
      </w:r>
    </w:p>
    <w:p w:rsidR="00357782" w:rsidRDefault="00357782" w:rsidP="00A30588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A7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проекта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A7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имволику России (флаг, герб, гимн России).</w:t>
      </w:r>
      <w:r w:rsidRPr="00EA7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Природу родных мест,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</w:t>
      </w:r>
      <w:r w:rsidRPr="00EA7A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любоваться природой, бережно относиться к ней.</w:t>
      </w:r>
      <w:r w:rsidRPr="00EA7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Четыре – пять народов живущих на Земле, их быт, традиции,</w:t>
      </w:r>
      <w:r w:rsidRPr="00EA7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Климатические и природные условия.</w:t>
      </w:r>
      <w:r w:rsidRPr="00EA7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Основополагающий вопрос:</w:t>
      </w:r>
      <w:r w:rsidRPr="00EA7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такое Россия?</w:t>
      </w:r>
      <w:r w:rsidRPr="00EA7A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Кто такие Россияне?</w:t>
      </w:r>
    </w:p>
    <w:p w:rsidR="00A30588" w:rsidRPr="004D2572" w:rsidRDefault="00255DC6" w:rsidP="004D257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5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</w:t>
      </w:r>
      <w:r w:rsidRPr="007F54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55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бала достигнута основная цель - у детей появился интерес и желание узнавать культуру своего народа.</w:t>
      </w:r>
      <w:r w:rsidR="007F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0588" w:rsidRDefault="00A30588" w:rsidP="00A30588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705B" w:rsidRDefault="00AF705B" w:rsidP="00A30588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67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Pr="00F567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779D4" w:rsidRPr="00357782" w:rsidRDefault="009779D4" w:rsidP="00A3058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Н. В. Алешина </w:t>
      </w:r>
      <w:r w:rsidRPr="003577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«Патриотическое воспитание дошкольников»</w:t>
      </w:r>
      <w:r w:rsidRPr="00357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9D4" w:rsidRPr="00357782" w:rsidRDefault="009779D4" w:rsidP="00A3058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Н. Г. Зеленова Л. Е. Осипова </w:t>
      </w:r>
      <w:r w:rsidRPr="003577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живём в </w:t>
      </w:r>
      <w:r w:rsidRPr="003577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577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7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9D4" w:rsidRPr="00357782" w:rsidRDefault="009779D4" w:rsidP="00A3058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Александра Ишимова </w:t>
      </w:r>
      <w:r w:rsidRPr="003577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 </w:t>
      </w:r>
      <w:r w:rsidRPr="003577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577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в рассказах для детей»</w:t>
      </w:r>
      <w:r w:rsidRPr="00357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9D4" w:rsidRPr="00357782" w:rsidRDefault="009779D4" w:rsidP="00A3058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Сергей Алексеев </w:t>
      </w:r>
      <w:r w:rsidRPr="003577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«Сто рассказов из русской истории»</w:t>
      </w:r>
    </w:p>
    <w:p w:rsidR="00255DC6" w:rsidRPr="00255DC6" w:rsidRDefault="00357782" w:rsidP="00A30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55DC6" w:rsidRPr="00255DC6">
        <w:rPr>
          <w:rFonts w:ascii="Times New Roman" w:hAnsi="Times New Roman" w:cs="Times New Roman"/>
          <w:sz w:val="28"/>
          <w:szCs w:val="28"/>
        </w:rPr>
        <w:t xml:space="preserve">Л.В. Коломийченко, Г.И. Чугаева, Л.И. Югова. Занятия для детей 6-7 лет по социально – коммуникативному развитию и воспитанию. Издательство «ТЦ СФЕРА», 2015 </w:t>
      </w:r>
    </w:p>
    <w:p w:rsidR="00255DC6" w:rsidRPr="00255DC6" w:rsidRDefault="00255DC6" w:rsidP="00A30588">
      <w:pPr>
        <w:rPr>
          <w:rFonts w:ascii="Times New Roman" w:hAnsi="Times New Roman" w:cs="Times New Roman"/>
          <w:sz w:val="28"/>
          <w:szCs w:val="28"/>
        </w:rPr>
      </w:pPr>
      <w:r w:rsidRPr="00255DC6">
        <w:rPr>
          <w:rFonts w:ascii="Times New Roman" w:hAnsi="Times New Roman" w:cs="Times New Roman"/>
          <w:sz w:val="28"/>
          <w:szCs w:val="28"/>
        </w:rPr>
        <w:t xml:space="preserve">6.  Т.А. Шорыгина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5DC6">
        <w:rPr>
          <w:rFonts w:ascii="Times New Roman" w:hAnsi="Times New Roman" w:cs="Times New Roman"/>
          <w:sz w:val="28"/>
          <w:szCs w:val="28"/>
        </w:rPr>
        <w:t>Моя 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5DC6">
        <w:rPr>
          <w:rFonts w:ascii="Times New Roman" w:hAnsi="Times New Roman" w:cs="Times New Roman"/>
          <w:sz w:val="28"/>
          <w:szCs w:val="28"/>
        </w:rPr>
        <w:t xml:space="preserve"> методическое пособ</w:t>
      </w:r>
      <w:r>
        <w:rPr>
          <w:rFonts w:ascii="Times New Roman" w:hAnsi="Times New Roman" w:cs="Times New Roman"/>
          <w:sz w:val="28"/>
          <w:szCs w:val="28"/>
        </w:rPr>
        <w:t>ие Издательство «ТЦ СФЕРА», 2017</w:t>
      </w:r>
      <w:r w:rsidRPr="00255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4E3" w:rsidRDefault="00255DC6" w:rsidP="00A30588">
      <w:pPr>
        <w:rPr>
          <w:rFonts w:ascii="Times New Roman" w:hAnsi="Times New Roman" w:cs="Times New Roman"/>
          <w:sz w:val="28"/>
          <w:szCs w:val="28"/>
        </w:rPr>
      </w:pPr>
      <w:r w:rsidRPr="00255DC6">
        <w:rPr>
          <w:rFonts w:ascii="Times New Roman" w:hAnsi="Times New Roman" w:cs="Times New Roman"/>
          <w:sz w:val="28"/>
          <w:szCs w:val="28"/>
        </w:rPr>
        <w:t xml:space="preserve">7.  Ветохина А.Я., Дмитриенко З.С., Жигналь Е.Н.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5DC6">
        <w:rPr>
          <w:rFonts w:ascii="Times New Roman" w:hAnsi="Times New Roman" w:cs="Times New Roman"/>
          <w:sz w:val="28"/>
          <w:szCs w:val="28"/>
        </w:rPr>
        <w:t>Нравственнопатриотическое воспитание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5DC6">
        <w:rPr>
          <w:rFonts w:ascii="Times New Roman" w:hAnsi="Times New Roman" w:cs="Times New Roman"/>
          <w:sz w:val="28"/>
          <w:szCs w:val="28"/>
        </w:rPr>
        <w:t>. Планирование и конспекты занятий. Методическое пособие для педагогов. – СПб.: «ООО ИЗДА</w:t>
      </w:r>
      <w:r>
        <w:rPr>
          <w:rFonts w:ascii="Times New Roman" w:hAnsi="Times New Roman" w:cs="Times New Roman"/>
          <w:sz w:val="28"/>
          <w:szCs w:val="28"/>
        </w:rPr>
        <w:t>ТЕЛЬСТВО «ДЕТСТВО – ПРЕСС», 2018</w:t>
      </w:r>
    </w:p>
    <w:p w:rsidR="007F54E3" w:rsidRDefault="007F54E3" w:rsidP="00A30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Интернет-источники:</w:t>
      </w:r>
    </w:p>
    <w:p w:rsidR="007F54E3" w:rsidRPr="00C677B8" w:rsidRDefault="007F54E3" w:rsidP="00A30588">
      <w:pPr>
        <w:rPr>
          <w:color w:val="0000FF"/>
        </w:rPr>
      </w:pPr>
      <w:r w:rsidRPr="00C677B8">
        <w:rPr>
          <w:rFonts w:ascii="Times New Roman" w:hAnsi="Times New Roman" w:cs="Times New Roman"/>
          <w:color w:val="0000FF"/>
          <w:sz w:val="28"/>
          <w:szCs w:val="28"/>
        </w:rPr>
        <w:t xml:space="preserve">1. </w:t>
      </w:r>
      <w:r w:rsidRPr="00C677B8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</w:t>
      </w:r>
      <w:r w:rsidRPr="00C677B8">
        <w:rPr>
          <w:rFonts w:ascii="Times New Roman" w:hAnsi="Times New Roman" w:cs="Times New Roman"/>
          <w:color w:val="0000FF"/>
          <w:sz w:val="28"/>
          <w:szCs w:val="28"/>
        </w:rPr>
        <w:t>://</w:t>
      </w:r>
      <w:r w:rsidRPr="00C677B8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Pr="00C677B8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C677B8">
        <w:rPr>
          <w:rFonts w:ascii="Times New Roman" w:hAnsi="Times New Roman" w:cs="Times New Roman"/>
          <w:color w:val="0000FF"/>
          <w:sz w:val="28"/>
          <w:szCs w:val="28"/>
          <w:lang w:val="en-US"/>
        </w:rPr>
        <w:t>maam</w:t>
      </w:r>
      <w:r w:rsidRPr="00C677B8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C677B8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r w:rsidRPr="00C677B8">
        <w:rPr>
          <w:rFonts w:ascii="Times New Roman" w:hAnsi="Times New Roman" w:cs="Times New Roman"/>
          <w:color w:val="0000FF"/>
          <w:sz w:val="28"/>
          <w:szCs w:val="28"/>
        </w:rPr>
        <w:t>/</w:t>
      </w:r>
      <w:r w:rsidRPr="00C677B8">
        <w:rPr>
          <w:rFonts w:ascii="Times New Roman" w:hAnsi="Times New Roman" w:cs="Times New Roman"/>
          <w:color w:val="0000FF"/>
          <w:sz w:val="28"/>
          <w:szCs w:val="28"/>
          <w:lang w:val="en-US"/>
        </w:rPr>
        <w:t>detskijsad</w:t>
      </w:r>
      <w:r w:rsidRPr="00C677B8">
        <w:rPr>
          <w:rFonts w:ascii="Times New Roman" w:hAnsi="Times New Roman" w:cs="Times New Roman"/>
          <w:color w:val="0000FF"/>
          <w:sz w:val="28"/>
          <w:szCs w:val="28"/>
        </w:rPr>
        <w:t>/</w:t>
      </w:r>
      <w:r w:rsidRPr="00C677B8">
        <w:rPr>
          <w:rFonts w:ascii="Times New Roman" w:hAnsi="Times New Roman" w:cs="Times New Roman"/>
          <w:color w:val="0000FF"/>
          <w:sz w:val="28"/>
          <w:szCs w:val="28"/>
          <w:lang w:val="en-US"/>
        </w:rPr>
        <w:t>kratkosrochnyi</w:t>
      </w:r>
      <w:r w:rsidRPr="00C677B8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Pr="00C677B8">
        <w:rPr>
          <w:rFonts w:ascii="Times New Roman" w:hAnsi="Times New Roman" w:cs="Times New Roman"/>
          <w:color w:val="0000FF"/>
          <w:sz w:val="28"/>
          <w:szCs w:val="28"/>
          <w:lang w:val="en-US"/>
        </w:rPr>
        <w:t>proekt</w:t>
      </w:r>
    </w:p>
    <w:p w:rsidR="007F54E3" w:rsidRPr="00C677B8" w:rsidRDefault="007F54E3" w:rsidP="00A30588">
      <w:pPr>
        <w:shd w:val="clear" w:color="auto" w:fill="FFFFFF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C677B8">
        <w:rPr>
          <w:rFonts w:ascii="Times New Roman" w:hAnsi="Times New Roman" w:cs="Times New Roman"/>
          <w:color w:val="0000FF"/>
          <w:sz w:val="28"/>
          <w:szCs w:val="28"/>
          <w:lang w:val="en-US"/>
        </w:rPr>
        <w:t>2. https://dmdou14.edumsko.ru › vospitanie › post</w:t>
      </w:r>
    </w:p>
    <w:p w:rsidR="00C677B8" w:rsidRPr="00C677B8" w:rsidRDefault="007F54E3" w:rsidP="00A30588">
      <w:pPr>
        <w:shd w:val="clear" w:color="auto" w:fill="FFFFFF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C677B8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3. </w:t>
      </w:r>
      <w:r w:rsidR="00C677B8" w:rsidRPr="00C677B8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https://nsportal.ru › proekt-ya-lyublyu-tebya-rossiya</w:t>
      </w:r>
    </w:p>
    <w:p w:rsidR="004D2572" w:rsidRPr="00D05065" w:rsidRDefault="004D2572" w:rsidP="00C677B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2572" w:rsidRPr="00D05065" w:rsidRDefault="004D2572" w:rsidP="00C677B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2572" w:rsidRPr="00D05065" w:rsidRDefault="004D2572" w:rsidP="00C677B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2572" w:rsidRPr="00D05065" w:rsidRDefault="004D2572" w:rsidP="00C677B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03BE" w:rsidRPr="00D05065" w:rsidRDefault="007D03BE" w:rsidP="00C677B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03BE" w:rsidRPr="00D05065" w:rsidRDefault="007D03BE" w:rsidP="00C677B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03BE" w:rsidRPr="00D05065" w:rsidRDefault="007D03BE" w:rsidP="00CC52FD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CC52FD" w:rsidRPr="00D05065" w:rsidRDefault="00CC52FD" w:rsidP="00CC52FD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7D03BE" w:rsidRPr="00D05065" w:rsidRDefault="007D03BE" w:rsidP="00C677B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77B8" w:rsidRPr="007D03BE" w:rsidRDefault="00C677B8" w:rsidP="00C677B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BE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C677B8" w:rsidRPr="00C677B8" w:rsidRDefault="00C677B8" w:rsidP="00C677B8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677B8" w:rsidRDefault="00C677B8" w:rsidP="00C677B8">
      <w:pPr>
        <w:shd w:val="clear" w:color="auto" w:fill="FFFFFF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77B8">
        <w:rPr>
          <w:rFonts w:ascii="Times New Roman" w:hAnsi="Times New Roman" w:cs="Times New Roman"/>
          <w:i/>
          <w:sz w:val="28"/>
          <w:szCs w:val="28"/>
        </w:rPr>
        <w:t xml:space="preserve"> Приложение</w:t>
      </w:r>
      <w:r w:rsidR="007D03BE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C677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77B8" w:rsidRPr="00C677B8" w:rsidRDefault="00C677B8" w:rsidP="00C677B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C677B8" w:rsidRPr="003B6B67" w:rsidRDefault="007F54E3" w:rsidP="003B6B67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54E3">
        <w:rPr>
          <w:rFonts w:ascii="Arial" w:hAnsi="Arial" w:cs="Arial"/>
          <w:color w:val="202124"/>
        </w:rPr>
        <w:fldChar w:fldCharType="begin"/>
      </w:r>
      <w:r w:rsidRPr="00C677B8">
        <w:rPr>
          <w:rFonts w:ascii="Arial" w:hAnsi="Arial" w:cs="Arial"/>
          <w:color w:val="202124"/>
        </w:rPr>
        <w:instrText xml:space="preserve"> </w:instrText>
      </w:r>
      <w:r w:rsidRPr="00C677B8">
        <w:rPr>
          <w:rFonts w:ascii="Arial" w:hAnsi="Arial" w:cs="Arial"/>
          <w:color w:val="202124"/>
          <w:lang w:val="en-US"/>
        </w:rPr>
        <w:instrText>HYPERLINK</w:instrText>
      </w:r>
      <w:r w:rsidRPr="00C677B8">
        <w:rPr>
          <w:rFonts w:ascii="Arial" w:hAnsi="Arial" w:cs="Arial"/>
          <w:color w:val="202124"/>
        </w:rPr>
        <w:instrText xml:space="preserve"> "</w:instrText>
      </w:r>
      <w:r w:rsidRPr="00C677B8">
        <w:rPr>
          <w:rFonts w:ascii="Arial" w:hAnsi="Arial" w:cs="Arial"/>
          <w:color w:val="202124"/>
          <w:lang w:val="en-US"/>
        </w:rPr>
        <w:instrText>https</w:instrText>
      </w:r>
      <w:r w:rsidRPr="00C677B8">
        <w:rPr>
          <w:rFonts w:ascii="Arial" w:hAnsi="Arial" w:cs="Arial"/>
          <w:color w:val="202124"/>
        </w:rPr>
        <w:instrText>://</w:instrText>
      </w:r>
      <w:r w:rsidRPr="00C677B8">
        <w:rPr>
          <w:rFonts w:ascii="Arial" w:hAnsi="Arial" w:cs="Arial"/>
          <w:color w:val="202124"/>
          <w:lang w:val="en-US"/>
        </w:rPr>
        <w:instrText>nsportal</w:instrText>
      </w:r>
      <w:r w:rsidRPr="00C677B8">
        <w:rPr>
          <w:rFonts w:ascii="Arial" w:hAnsi="Arial" w:cs="Arial"/>
          <w:color w:val="202124"/>
        </w:rPr>
        <w:instrText>.</w:instrText>
      </w:r>
      <w:r w:rsidRPr="00C677B8">
        <w:rPr>
          <w:rFonts w:ascii="Arial" w:hAnsi="Arial" w:cs="Arial"/>
          <w:color w:val="202124"/>
          <w:lang w:val="en-US"/>
        </w:rPr>
        <w:instrText>ru</w:instrText>
      </w:r>
      <w:r w:rsidRPr="00C677B8">
        <w:rPr>
          <w:rFonts w:ascii="Arial" w:hAnsi="Arial" w:cs="Arial"/>
          <w:color w:val="202124"/>
        </w:rPr>
        <w:instrText>/</w:instrText>
      </w:r>
      <w:r w:rsidRPr="00C677B8">
        <w:rPr>
          <w:rFonts w:ascii="Arial" w:hAnsi="Arial" w:cs="Arial"/>
          <w:color w:val="202124"/>
          <w:lang w:val="en-US"/>
        </w:rPr>
        <w:instrText>detskiy</w:instrText>
      </w:r>
      <w:r w:rsidRPr="00C677B8">
        <w:rPr>
          <w:rFonts w:ascii="Arial" w:hAnsi="Arial" w:cs="Arial"/>
          <w:color w:val="202124"/>
        </w:rPr>
        <w:instrText>-</w:instrText>
      </w:r>
      <w:r w:rsidRPr="00C677B8">
        <w:rPr>
          <w:rFonts w:ascii="Arial" w:hAnsi="Arial" w:cs="Arial"/>
          <w:color w:val="202124"/>
          <w:lang w:val="en-US"/>
        </w:rPr>
        <w:instrText>sad</w:instrText>
      </w:r>
      <w:r w:rsidRPr="00C677B8">
        <w:rPr>
          <w:rFonts w:ascii="Arial" w:hAnsi="Arial" w:cs="Arial"/>
          <w:color w:val="202124"/>
        </w:rPr>
        <w:instrText>/</w:instrText>
      </w:r>
      <w:r w:rsidRPr="00C677B8">
        <w:rPr>
          <w:rFonts w:ascii="Arial" w:hAnsi="Arial" w:cs="Arial"/>
          <w:color w:val="202124"/>
          <w:lang w:val="en-US"/>
        </w:rPr>
        <w:instrText>regionalnyy</w:instrText>
      </w:r>
      <w:r w:rsidRPr="00C677B8">
        <w:rPr>
          <w:rFonts w:ascii="Arial" w:hAnsi="Arial" w:cs="Arial"/>
          <w:color w:val="202124"/>
        </w:rPr>
        <w:instrText>-</w:instrText>
      </w:r>
      <w:r w:rsidRPr="00C677B8">
        <w:rPr>
          <w:rFonts w:ascii="Arial" w:hAnsi="Arial" w:cs="Arial"/>
          <w:color w:val="202124"/>
          <w:lang w:val="en-US"/>
        </w:rPr>
        <w:instrText>komponent</w:instrText>
      </w:r>
      <w:r w:rsidRPr="00C677B8">
        <w:rPr>
          <w:rFonts w:ascii="Arial" w:hAnsi="Arial" w:cs="Arial"/>
          <w:color w:val="202124"/>
        </w:rPr>
        <w:instrText>/2018/09/30/</w:instrText>
      </w:r>
      <w:r w:rsidRPr="00C677B8">
        <w:rPr>
          <w:rFonts w:ascii="Arial" w:hAnsi="Arial" w:cs="Arial"/>
          <w:color w:val="202124"/>
          <w:lang w:val="en-US"/>
        </w:rPr>
        <w:instrText>proekt</w:instrText>
      </w:r>
      <w:r w:rsidRPr="00C677B8">
        <w:rPr>
          <w:rFonts w:ascii="Arial" w:hAnsi="Arial" w:cs="Arial"/>
          <w:color w:val="202124"/>
        </w:rPr>
        <w:instrText>-</w:instrText>
      </w:r>
      <w:r w:rsidRPr="00C677B8">
        <w:rPr>
          <w:rFonts w:ascii="Arial" w:hAnsi="Arial" w:cs="Arial"/>
          <w:color w:val="202124"/>
          <w:lang w:val="en-US"/>
        </w:rPr>
        <w:instrText>ya</w:instrText>
      </w:r>
      <w:r w:rsidRPr="00C677B8">
        <w:rPr>
          <w:rFonts w:ascii="Arial" w:hAnsi="Arial" w:cs="Arial"/>
          <w:color w:val="202124"/>
        </w:rPr>
        <w:instrText>-</w:instrText>
      </w:r>
      <w:r w:rsidRPr="00C677B8">
        <w:rPr>
          <w:rFonts w:ascii="Arial" w:hAnsi="Arial" w:cs="Arial"/>
          <w:color w:val="202124"/>
          <w:lang w:val="en-US"/>
        </w:rPr>
        <w:instrText>lyublyu</w:instrText>
      </w:r>
      <w:r w:rsidRPr="00C677B8">
        <w:rPr>
          <w:rFonts w:ascii="Arial" w:hAnsi="Arial" w:cs="Arial"/>
          <w:color w:val="202124"/>
        </w:rPr>
        <w:instrText>-</w:instrText>
      </w:r>
      <w:r w:rsidRPr="00C677B8">
        <w:rPr>
          <w:rFonts w:ascii="Arial" w:hAnsi="Arial" w:cs="Arial"/>
          <w:color w:val="202124"/>
          <w:lang w:val="en-US"/>
        </w:rPr>
        <w:instrText>tebya</w:instrText>
      </w:r>
      <w:r w:rsidRPr="00C677B8">
        <w:rPr>
          <w:rFonts w:ascii="Arial" w:hAnsi="Arial" w:cs="Arial"/>
          <w:color w:val="202124"/>
        </w:rPr>
        <w:instrText>-</w:instrText>
      </w:r>
      <w:r w:rsidRPr="00C677B8">
        <w:rPr>
          <w:rFonts w:ascii="Arial" w:hAnsi="Arial" w:cs="Arial"/>
          <w:color w:val="202124"/>
          <w:lang w:val="en-US"/>
        </w:rPr>
        <w:instrText>rossiya</w:instrText>
      </w:r>
      <w:r w:rsidRPr="00C677B8">
        <w:rPr>
          <w:rFonts w:ascii="Arial" w:hAnsi="Arial" w:cs="Arial"/>
          <w:color w:val="202124"/>
        </w:rPr>
        <w:instrText xml:space="preserve">" </w:instrText>
      </w:r>
      <w:r w:rsidRPr="007F54E3">
        <w:rPr>
          <w:rFonts w:ascii="Arial" w:hAnsi="Arial" w:cs="Arial"/>
          <w:color w:val="202124"/>
        </w:rPr>
        <w:fldChar w:fldCharType="separate"/>
      </w:r>
      <w:r w:rsidRPr="003B6B67">
        <w:rPr>
          <w:color w:val="1A0DAB"/>
          <w:sz w:val="28"/>
          <w:szCs w:val="28"/>
          <w:u w:val="single"/>
        </w:rPr>
        <w:br/>
      </w:r>
      <w:r w:rsidR="007D03BE">
        <w:rPr>
          <w:b/>
          <w:color w:val="111111"/>
          <w:sz w:val="32"/>
          <w:szCs w:val="32"/>
        </w:rPr>
        <w:t>Конспект беседы</w:t>
      </w:r>
      <w:r w:rsidR="00C677B8" w:rsidRPr="003B6B67">
        <w:rPr>
          <w:b/>
          <w:color w:val="111111"/>
          <w:sz w:val="32"/>
          <w:szCs w:val="32"/>
        </w:rPr>
        <w:t xml:space="preserve"> «Наша Родина — Россия»</w:t>
      </w:r>
      <w:r w:rsidR="00C677B8" w:rsidRPr="003B6B67">
        <w:rPr>
          <w:color w:val="111111"/>
          <w:sz w:val="28"/>
          <w:szCs w:val="28"/>
        </w:rPr>
        <w:t xml:space="preserve"> с детьми старшей группы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CC7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 </w:t>
      </w:r>
      <w:r w:rsidRPr="007D03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с ценностями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B6B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B6B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у детей представления о Родной стране и ее символах;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гербом и флагом страны. Закрепить знания детей о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Расширить и закрепить знания детей о растительном и животном мире родного края;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дошкольников эмоционально-положительного отношения к своей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чувства гордости, любви, ответственности за родную природу, бережное отношение к ней.</w:t>
      </w:r>
    </w:p>
    <w:p w:rsidR="00C677B8" w:rsidRPr="003B6B67" w:rsidRDefault="00C677B8" w:rsidP="003B6B67">
      <w:pPr>
        <w:shd w:val="clear" w:color="auto" w:fill="FFFFFF"/>
        <w:spacing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мелодии песни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«Широка страна моя родная»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И. О. Дунаевского)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кто скажет, что такое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CC7FE8"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</w:t>
      </w:r>
      <w:r w:rsidR="00CC7FE8"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Родина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это место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человек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наша Родина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наша страна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словах песни, которую мы с вами прослушали говорится, страна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наша большая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просторная, необъятная. Посмотрите на карту </w:t>
      </w:r>
      <w:r w:rsidR="00CC7FE8"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какую большую территорию занимает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наша Россия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самая большая страна в мире. Ни одно государство не имеет такой большой территории и такой длинной границы. Границы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проходят и по суше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 воде.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много разных стран,</w:t>
      </w:r>
    </w:p>
    <w:p w:rsidR="00C677B8" w:rsidRPr="00CC7FE8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есть одна страна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белых льдов до теплых рек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Раскинулась она.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карте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голубого цвета. Это реки, моря и озера. Суша изображена на карте зелёным, жёлтым, коричневым цветом. Очень красива и богата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наша страна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Самый главный город нашей страны называется Москва, это столица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(Сопровождать показом иллюстраций города Москвы)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зовём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в котором мы живём,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берёзки, вдоль которых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мамой мы идём.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зовём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 с тонким колоском,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праздники и песни,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Тёплый вечер за окном.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зовём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что в сердце бережём,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небом синим – синим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Флаг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над Кремлём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и у всех стран, у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есть свой флаг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 лет, веков назад вместо флага использовали шест, привязывали к нему пучок травы и конский хвост. К этому флагу стягивались войска, и потому назывались такие флаги стяги. Потом стяги стали делать из ткани, чаще всего красной. А при Петре I появился вот такой трёхцветный флаг. Обратить внимание детей на изображение флага. Его ещё называют триколор. Каждый цвет имеет своё значение. Белые цвет- символ мира, чистоты, правды. Синий цвет символизирует веру и верность. Красный цвет- энергию, силу, огонь и отвагу. Флаг является символом власти.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Динамическая пауза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у вас у каждого лежат </w:t>
      </w:r>
      <w:r w:rsidR="00CC7FE8"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полоски. Я предлагаю из полосок сложить наш государственный флаг.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справились.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познакомимся с гербом нашей страны.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изображение)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щите красного цвета изображён двуглавый золотой орёл. Это символ государства.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</w:t>
      </w:r>
      <w:r w:rsidR="00D05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рите внимательно на крылья орла,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похожи на солнечные лучи. Как солнце своими лучами проникает всюду, так и государство должно на своей территории обо всём знать. На груди орла помещён красный щит с изображением всадника- это святой Георгий Победоносец. Он на серебряном коне, за плечами развевается синий плащ, в правой руке у него серебряное копьё, которым он убивает дракона. Дракон- это символ зла. Изображение всадника, убивающего дракона, означает победу над злом. Георгий Победоносец почитался как герой и как святой покровитель воинов, защитников Отечества. Образ его часто изображали на иконах. В давние времена дедушки и бабушки рассказывали своим внукам историю о Егории, царевне и змее, очень похожую на сказку.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некотором царстве-государстве случилось великое несчастье, напал на него лютый змей-дракон.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осталось ни у кого ни овец, ни коров, ни коз - все съел змей. Тогда велел змей приводить к нему каждый день человека на съедение. Бросили жребий, и выпало идти царской дочери. Привели ее на берег морской и оставили там. В это время проезжал Егорий Храбрый на добром коне. Не мог он оставить царевну в беде, сразился со змеем и победил его.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правой лапе у орла- скипетр, в левой - держава.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символы власти, управление государством. Скипетр, жезл- короткая палка, украшенная резьбой, золотом и драгоценными камнями. Он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«указывает»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«показывает»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делать, чтобы государство было сильным и богатым.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символизирует красоту и справедливость, победу добра над злом.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подведем небольшой итог.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герб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– что это такое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Флаг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герб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государственные символы нашей страны.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горы-высокие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(Встать на носочки, тянутся руками вверх)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Реки глубокие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(Наклониться вниз, руками достать пола)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Степи широкие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(Расставить широко руки)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 большие,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руками обхват)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- ребята вот такие </w:t>
      </w: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(Большим пальцем знак хорошо)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познакомимся ещё с одним символом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гимн.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 – это самая главная музыка в нашей стране, это торжественная песня о нашей стране, о том, как мы ее любим. Когда играет гимн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нужно вставать и слушать его стоя и молча. Таким образом мы проявляем уважение к своей стране.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 всегда звучит на торжественных мероприятиях, различных соревнованиях.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послушаем один куплет Гимна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гимн, все слушают стоя)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на свои места.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могучая и величественная страна. По всей ее территории простираются леса, поля, горы, равнины, протекает множество рек, которые впадают в озера и моря. Наше государство настолько огромно, что когда в одной его части наступает ночь, то в другой — начинается день, в одной его части – идет снег, а в другой – светит солнце. Мы живем в стране, у которой удивительно красивое имя –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мы с вами, граждане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– россияне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самая большая страна в мире! Тринадцать морей и два океана омывают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Россию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Могучие реки несут свои воды в моря и океаны. В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больше тысячи городов, много сел, деревень. Богата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наша страна нефтью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газом, лесом.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нашей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предлагаю вам послушать стихотворение Н. Л. Забилы, в котором говорится о том, как велика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наша Родина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говорится и в стихотворении Н. Л.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Забилы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велика моя земля!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широки просторы!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Озёры, реки и поля,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Леса, и степь, и горы!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Раскинулась моя земля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севера до юга.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одном краю весна-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другом снега и вьюга.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наша страна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город является столицей </w:t>
      </w:r>
      <w:r w:rsidRPr="003B6B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 какими символами страны вы познакомились.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цвета имеет наш государственный флаг и в какой последовательности они расположены?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торжественная песня страны.</w:t>
      </w:r>
    </w:p>
    <w:p w:rsidR="00C677B8" w:rsidRPr="003B6B67" w:rsidRDefault="00C677B8" w:rsidP="003B6B6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изображено на государственном гербе и что это означает.</w:t>
      </w:r>
    </w:p>
    <w:p w:rsidR="007F54E3" w:rsidRPr="00C677B8" w:rsidRDefault="007F54E3" w:rsidP="007F54E3">
      <w:pPr>
        <w:shd w:val="clear" w:color="auto" w:fill="FFFFFF"/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</w:pPr>
    </w:p>
    <w:p w:rsidR="00CC7FE8" w:rsidRDefault="007F54E3" w:rsidP="003E6EA4">
      <w:pPr>
        <w:shd w:val="clear" w:color="auto" w:fill="FFFFFF"/>
        <w:jc w:val="right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7F54E3">
        <w:rPr>
          <w:rFonts w:ascii="Arial" w:eastAsia="Times New Roman" w:hAnsi="Arial" w:cs="Arial"/>
          <w:color w:val="202124"/>
          <w:sz w:val="24"/>
          <w:szCs w:val="24"/>
          <w:lang w:eastAsia="ru-RU"/>
        </w:rPr>
        <w:fldChar w:fldCharType="end"/>
      </w:r>
    </w:p>
    <w:p w:rsidR="00CC7FE8" w:rsidRDefault="00CC7FE8" w:rsidP="003E6EA4">
      <w:pPr>
        <w:shd w:val="clear" w:color="auto" w:fill="FFFFFF"/>
        <w:jc w:val="right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CC7FE8" w:rsidRDefault="00CC7FE8" w:rsidP="003E6EA4">
      <w:pPr>
        <w:shd w:val="clear" w:color="auto" w:fill="FFFFFF"/>
        <w:jc w:val="right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CC7FE8" w:rsidRDefault="00CC7FE8" w:rsidP="003E6EA4">
      <w:pPr>
        <w:shd w:val="clear" w:color="auto" w:fill="FFFFFF"/>
        <w:jc w:val="right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7F54E3" w:rsidRPr="007F54E3" w:rsidRDefault="003E6EA4" w:rsidP="003E6EA4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</w:pPr>
      <w:r w:rsidRPr="003E6EA4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lastRenderedPageBreak/>
        <w:t xml:space="preserve"> Приложение</w:t>
      </w:r>
      <w:r w:rsidR="007D03BE">
        <w:rPr>
          <w:rFonts w:ascii="Times New Roman" w:eastAsia="Times New Roman" w:hAnsi="Times New Roman" w:cs="Times New Roman"/>
          <w:i/>
          <w:color w:val="202124"/>
          <w:sz w:val="28"/>
          <w:szCs w:val="28"/>
          <w:lang w:eastAsia="ru-RU"/>
        </w:rPr>
        <w:t xml:space="preserve"> 2</w:t>
      </w:r>
    </w:p>
    <w:p w:rsidR="007F54E3" w:rsidRPr="007F54E3" w:rsidRDefault="007F54E3" w:rsidP="007F54E3">
      <w:pPr>
        <w:shd w:val="clear" w:color="auto" w:fill="FFFFFF"/>
        <w:ind w:left="45"/>
        <w:textAlignment w:val="center"/>
        <w:rPr>
          <w:rFonts w:ascii="Arial" w:eastAsia="Times New Roman" w:hAnsi="Arial" w:cs="Arial"/>
          <w:color w:val="202124"/>
          <w:sz w:val="20"/>
          <w:szCs w:val="20"/>
          <w:lang w:eastAsia="ru-RU"/>
        </w:rPr>
      </w:pPr>
    </w:p>
    <w:p w:rsidR="007F54E3" w:rsidRPr="00C677B8" w:rsidRDefault="007F54E3" w:rsidP="007F54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НОД по рисованию в старшей группе «Белая береза под моим окном»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Программные задачи: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 к созданию выразительного образа по мотивам лирического стихотворения. Совершенствовать технические умения (умело пользоваться кистью: рисовать широкие линии всем ворсом кисти и тонкие линии концом. Развивать чувство цвета (находить красивые сочетания цветов и оттенков в зависимости от фона).</w:t>
      </w:r>
      <w:r w:rsid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в работе.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Альбомные тонированные в голубой цвет листы 1/2 формата А4, краски, кисти, баночки с водой, схемы поэтапного рисования березы, салфетки, иллюстрации зимней березы известных художников.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отгадайте загадку: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Красила весной и летом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Волосы зелёным цветом.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видать перестаралась;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волос зимой осталась.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белый сарафан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Облегает стройный стан.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Берёза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берёза. Сегодня речь пойдет о русской красавице берёзе. Русская берёза стала символом красоты для многих поэтов и композиторов. Поэты воспевали образ берёзы в своих произведениях. Послушайте, стихотворение С. Есенина, «Берёза» и вслушайтесь в слова, которые описывают образ зимней берёзы.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(чтение стихотворения воспитателем).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береза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моим окном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Принакрылась снегом,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серебром.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пушистых ветках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Снежною каймой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Распустились кисти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 бахромой.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стоит береза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сонной тишине,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горят снежинки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золотом огне.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заря, лениво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Обходя кругом,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Обсыпает ветки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Новым серебром.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скажите, какими словами С. Есенин описывает красоту русской берёзы?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Принакрылась снегом, как серебром, пушистые ветки, на ветках снежная кайма, распустила кисти, белая бахрома, горят снежинки в золотом огне, ветки в серебре.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только поэты пишут стихи про красавицу берёзу, а ещё и многие художники изображают ее в своих картинах. Поэты </w:t>
      </w:r>
      <w:r w:rsidR="00CC7FE8"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красиво написать используют слова. А чем пишут художники картины…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Кистью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сегодня мы с вами станем настоящими художниками и попробуем нарисовать красавицу берёзу в зимнем наряде. Но вначале пройдём вместе по выставке картин «Зимние берёзы</w:t>
      </w:r>
      <w:proofErr w:type="gramStart"/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».(</w:t>
      </w:r>
      <w:proofErr w:type="gramEnd"/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картин зимней березы известных художников)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внимательно, какой неотразимой бывает берёза зимой.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как называются картины, на которых изображена природа?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видишь на картине –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Нарисована река,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ель и белый иней,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сад, иль облака,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снежная равнина,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поле, иль шалаш,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картина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 </w:t>
      </w:r>
      <w:r w:rsidRPr="003E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пейзаж.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приступить к работе подготовим наши пальцы к работе.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 лесу на удивленье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растут деревья: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уперлась в небеса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смолистая сосна.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Распустила ветви-косы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Белоствольная береза.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 полюшке былинка,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растет осинка.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раскинул свои ветви,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страшен ему ветер.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Липа цветом зацвела,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Пчелок в гости позвала.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иголки распушила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грибочки все закрыла.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Шелестят листвой деревья,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разговор ведут,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Руки-ветви распустили,</w:t>
      </w:r>
    </w:p>
    <w:p w:rsidR="003E6EA4" w:rsidRPr="003E6EA4" w:rsidRDefault="003E6EA4" w:rsidP="003E6EA4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в гости к себе ждут.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что есть у березы? (ствол, ветви и придаточные ветки.)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у березы ствол? (книзу широкий, к верху зауженный и переходит в ветки.)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proofErr w:type="gramStart"/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ветви у березы? (тонкие, похожи на ниточки, свисают вниз.)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цветом ствол у березы? (белый с черными пятнами).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 и показ приемов рисования: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любого дерева лучше начинать с изображения ствола. Ствол может быть прямым или искривленным. Потом изобразим главные ветви, затем маленькие веточки.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 процессе работы детей, воспитатель оказывает помощь затрудняющимся детям, вспоминаем приёмы рисования. Во время рисования, воспитатель обращаю внимание на осанку детей).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CC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березку посадили,</w:t>
      </w:r>
      <w:r w:rsidR="00CC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7FE8" w:rsidRPr="00CC7F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Выпрямиться.</w:t>
      </w: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водой ее полили, </w:t>
      </w:r>
      <w:r w:rsidRPr="00CC7F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сог</w:t>
      </w:r>
      <w:r w:rsidR="00CC7FE8" w:rsidRPr="00CC7F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нуть к плечам, ладонями вперед</w:t>
      </w:r>
      <w:proofErr w:type="gramStart"/>
      <w:r w:rsidR="00CC7FE8" w:rsidRPr="00CC7F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березка подросла, </w:t>
      </w:r>
      <w:r w:rsidR="00CC7FE8" w:rsidRPr="00CC7F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Встать.</w:t>
      </w: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</w:t>
      </w:r>
      <w:r w:rsidR="00CC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лнцу ветки подняла, </w:t>
      </w:r>
      <w:r w:rsidR="00CC7FE8" w:rsidRPr="00CC7F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вверх.</w:t>
      </w: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потом их наклонила, </w:t>
      </w:r>
      <w:r w:rsidR="00CC7FE8" w:rsidRPr="00CC7F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Руки вниз, спина прямая.</w:t>
      </w:r>
      <w:r w:rsidRPr="003E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ребят благодарила. </w:t>
      </w:r>
      <w:r w:rsidRPr="00CC7F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</w:t>
      </w:r>
      <w:r w:rsidR="00CC7FE8" w:rsidRPr="00CC7F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лоны головой.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Анализ работ: 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</w:t>
      </w:r>
      <w:r w:rsidR="00CC7FE8"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 готовых</w:t>
      </w: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работ.</w:t>
      </w:r>
    </w:p>
    <w:p w:rsidR="003E6EA4" w:rsidRPr="003E6EA4" w:rsidRDefault="003E6EA4" w:rsidP="003E6EA4">
      <w:pPr>
        <w:shd w:val="clear" w:color="auto" w:fill="FFFFFF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6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красивые берёзы у вас получились, нарядные, статные, праздничные, каждый из вас нарисовал берёзку по-своему и получилась у нас с вами настоящая березовая роща, в которой хочется прогуляться, вдохнуть свежего, морозного воздуха, прикоснуться к прохладному стволу дерева, чтобы набраться от берёзы сил и крепкого здоровья.</w:t>
      </w:r>
    </w:p>
    <w:p w:rsidR="007F54E3" w:rsidRPr="00C677B8" w:rsidRDefault="007F54E3" w:rsidP="007F54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F54E3" w:rsidRPr="00C677B8" w:rsidRDefault="007F54E3" w:rsidP="007F54E3">
      <w:pPr>
        <w:rPr>
          <w:rFonts w:ascii="Times New Roman" w:hAnsi="Times New Roman" w:cs="Times New Roman"/>
          <w:sz w:val="28"/>
          <w:szCs w:val="28"/>
        </w:rPr>
      </w:pPr>
    </w:p>
    <w:p w:rsidR="00AF705B" w:rsidRDefault="00CC7FE8" w:rsidP="00CC7FE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7FE8">
        <w:rPr>
          <w:rFonts w:ascii="Times New Roman" w:hAnsi="Times New Roman" w:cs="Times New Roman"/>
          <w:i/>
          <w:sz w:val="28"/>
          <w:szCs w:val="28"/>
        </w:rPr>
        <w:t xml:space="preserve"> Приложение</w:t>
      </w:r>
      <w:r w:rsidR="007D03BE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Конспект занятия по рисованию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«Мы рисуем флаг России</w:t>
      </w:r>
      <w:r w:rsidR="00A3058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!»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C7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развить творческие способности ребёнка через изобразительную деятельность.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C7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кругозор детей о государственной символике;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патриотические чувства, любовь к Родине;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умение детей работать самостоятельно.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CC7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альбомные листы на каждого ребёнка;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краски </w:t>
      </w:r>
      <w:r w:rsidRPr="00CC7F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и синяя)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кисточки для красок на каждого ребёнка;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аудио запись Гимн </w:t>
      </w:r>
      <w:r w:rsidRPr="00CC7F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C7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с детьми о символах </w:t>
      </w:r>
      <w:r w:rsidRPr="00CC7F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 слайдов "Символы </w:t>
      </w:r>
      <w:r w:rsidRPr="00CC7F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CC7FE8" w:rsidRPr="00CC7FE8" w:rsidRDefault="00CC7FE8" w:rsidP="00CC7FE8">
      <w:pPr>
        <w:spacing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 запись Гимн </w:t>
      </w:r>
      <w:r w:rsidRPr="00CC7F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12 июня наша страна отмечает важный государственный праздник - День </w:t>
      </w:r>
      <w:r w:rsidRPr="00CC7F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Этот праздник один из "молодых" праздников в нашей стране. В этот день по всей стране проходит множество торжественных и праздничных 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мероприятий, в которых принимают участие жители нашей страны всех возрастов. Я предлагаю вам тоже внести свою патриотическую лепту и </w:t>
      </w:r>
      <w:r w:rsidRPr="00CC7F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Флаг России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хотите попробовать?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хотим!</w:t>
      </w:r>
    </w:p>
    <w:p w:rsid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пройдём за свои места, там на каждого ребёнка лежит разлинованный альбомный лист, на листе вы увидите три полосы, как вы думаете ребята, почему три полосы?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 детей.</w:t>
      </w:r>
    </w:p>
    <w:p w:rsid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орошо, дети, а какого цвета </w:t>
      </w:r>
      <w:r w:rsidRPr="00CC7F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флаг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 детей.</w:t>
      </w:r>
    </w:p>
    <w:p w:rsid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C7F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олодцы, дети, вы всё знаете про </w:t>
      </w:r>
      <w:r w:rsidRPr="00CC7F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флаг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я предлагаю вам приступить к работе.</w:t>
      </w:r>
    </w:p>
    <w:p w:rsidR="00CC7FE8" w:rsidRPr="00CC7FE8" w:rsidRDefault="00CC7FE8" w:rsidP="00CC7FE8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F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CC7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заканчивается обсуждением работ и подведением итогов.</w:t>
      </w:r>
    </w:p>
    <w:p w:rsidR="00CC7FE8" w:rsidRPr="00CC7FE8" w:rsidRDefault="00CC7FE8" w:rsidP="00CC7FE8">
      <w:pPr>
        <w:rPr>
          <w:rFonts w:ascii="Times New Roman" w:hAnsi="Times New Roman" w:cs="Times New Roman"/>
          <w:sz w:val="28"/>
          <w:szCs w:val="28"/>
        </w:rPr>
      </w:pPr>
    </w:p>
    <w:p w:rsidR="00CC7FE8" w:rsidRPr="00CC7FE8" w:rsidRDefault="00CC7FE8" w:rsidP="00CC7FE8">
      <w:pPr>
        <w:rPr>
          <w:rFonts w:ascii="Times New Roman" w:hAnsi="Times New Roman" w:cs="Times New Roman"/>
          <w:i/>
          <w:sz w:val="28"/>
          <w:szCs w:val="28"/>
        </w:rPr>
      </w:pPr>
    </w:p>
    <w:sectPr w:rsidR="00CC7FE8" w:rsidRPr="00CC7FE8" w:rsidSect="00387527">
      <w:footerReference w:type="default" r:id="rId8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2C" w:rsidRDefault="00652A2C" w:rsidP="00A30588">
      <w:r>
        <w:separator/>
      </w:r>
    </w:p>
  </w:endnote>
  <w:endnote w:type="continuationSeparator" w:id="0">
    <w:p w:rsidR="00652A2C" w:rsidRDefault="00652A2C" w:rsidP="00A3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825674"/>
      <w:docPartObj>
        <w:docPartGallery w:val="Page Numbers (Bottom of Page)"/>
        <w:docPartUnique/>
      </w:docPartObj>
    </w:sdtPr>
    <w:sdtEndPr/>
    <w:sdtContent>
      <w:p w:rsidR="00A30588" w:rsidRDefault="00A305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20">
          <w:rPr>
            <w:noProof/>
          </w:rPr>
          <w:t>2</w:t>
        </w:r>
        <w:r>
          <w:fldChar w:fldCharType="end"/>
        </w:r>
      </w:p>
    </w:sdtContent>
  </w:sdt>
  <w:p w:rsidR="00A30588" w:rsidRDefault="00A305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2C" w:rsidRDefault="00652A2C" w:rsidP="00A30588">
      <w:r>
        <w:separator/>
      </w:r>
    </w:p>
  </w:footnote>
  <w:footnote w:type="continuationSeparator" w:id="0">
    <w:p w:rsidR="00652A2C" w:rsidRDefault="00652A2C" w:rsidP="00A3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2B9"/>
    <w:multiLevelType w:val="hybridMultilevel"/>
    <w:tmpl w:val="925C7D76"/>
    <w:lvl w:ilvl="0" w:tplc="041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">
    <w:nsid w:val="039B0FE1"/>
    <w:multiLevelType w:val="multilevel"/>
    <w:tmpl w:val="CFBE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B5622"/>
    <w:multiLevelType w:val="hybridMultilevel"/>
    <w:tmpl w:val="97062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863699"/>
    <w:multiLevelType w:val="hybridMultilevel"/>
    <w:tmpl w:val="2CE2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B5902"/>
    <w:multiLevelType w:val="hybridMultilevel"/>
    <w:tmpl w:val="E17C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365AD"/>
    <w:multiLevelType w:val="hybridMultilevel"/>
    <w:tmpl w:val="CECE360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1B"/>
    <w:rsid w:val="00052726"/>
    <w:rsid w:val="00052A36"/>
    <w:rsid w:val="00080926"/>
    <w:rsid w:val="00086E14"/>
    <w:rsid w:val="000C7CF4"/>
    <w:rsid w:val="001A57E6"/>
    <w:rsid w:val="0024095A"/>
    <w:rsid w:val="00243B67"/>
    <w:rsid w:val="00255DC6"/>
    <w:rsid w:val="002615DA"/>
    <w:rsid w:val="00271A04"/>
    <w:rsid w:val="002F296A"/>
    <w:rsid w:val="00357782"/>
    <w:rsid w:val="00387527"/>
    <w:rsid w:val="003918B1"/>
    <w:rsid w:val="003B6B67"/>
    <w:rsid w:val="003E6EA4"/>
    <w:rsid w:val="00495128"/>
    <w:rsid w:val="004B18A3"/>
    <w:rsid w:val="004D2572"/>
    <w:rsid w:val="0062700A"/>
    <w:rsid w:val="00652A2C"/>
    <w:rsid w:val="006F5EDF"/>
    <w:rsid w:val="00720AE6"/>
    <w:rsid w:val="007256BC"/>
    <w:rsid w:val="007D03BE"/>
    <w:rsid w:val="007F54E3"/>
    <w:rsid w:val="00891F20"/>
    <w:rsid w:val="008F4349"/>
    <w:rsid w:val="009123A4"/>
    <w:rsid w:val="009779D4"/>
    <w:rsid w:val="009878AD"/>
    <w:rsid w:val="009A0FC0"/>
    <w:rsid w:val="009B26BC"/>
    <w:rsid w:val="009D4054"/>
    <w:rsid w:val="009F057B"/>
    <w:rsid w:val="00A30588"/>
    <w:rsid w:val="00A6255D"/>
    <w:rsid w:val="00AF705B"/>
    <w:rsid w:val="00C677B8"/>
    <w:rsid w:val="00CC52FD"/>
    <w:rsid w:val="00CC7FE8"/>
    <w:rsid w:val="00D05065"/>
    <w:rsid w:val="00D15CF0"/>
    <w:rsid w:val="00D6156B"/>
    <w:rsid w:val="00D87B1B"/>
    <w:rsid w:val="00DD4C5F"/>
    <w:rsid w:val="00EA7A37"/>
    <w:rsid w:val="00F11C3D"/>
    <w:rsid w:val="00F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22C77-D84E-4C8C-8EDF-22DA5D54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78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78AD"/>
  </w:style>
  <w:style w:type="character" w:customStyle="1" w:styleId="c0">
    <w:name w:val="c0"/>
    <w:basedOn w:val="a0"/>
    <w:rsid w:val="009878AD"/>
  </w:style>
  <w:style w:type="paragraph" w:styleId="a3">
    <w:name w:val="List Paragraph"/>
    <w:basedOn w:val="a"/>
    <w:uiPriority w:val="34"/>
    <w:qFormat/>
    <w:rsid w:val="009878AD"/>
    <w:pPr>
      <w:ind w:left="720"/>
      <w:contextualSpacing/>
    </w:pPr>
  </w:style>
  <w:style w:type="table" w:styleId="a4">
    <w:name w:val="Table Grid"/>
    <w:basedOn w:val="a1"/>
    <w:uiPriority w:val="39"/>
    <w:rsid w:val="00AF7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F705B"/>
  </w:style>
  <w:style w:type="paragraph" w:styleId="a5">
    <w:name w:val="Normal (Web)"/>
    <w:basedOn w:val="a"/>
    <w:uiPriority w:val="99"/>
    <w:unhideWhenUsed/>
    <w:rsid w:val="00A625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255D"/>
    <w:rPr>
      <w:b/>
      <w:bCs/>
    </w:rPr>
  </w:style>
  <w:style w:type="paragraph" w:customStyle="1" w:styleId="headline">
    <w:name w:val="headline"/>
    <w:basedOn w:val="a"/>
    <w:rsid w:val="007F5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54E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305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0588"/>
  </w:style>
  <w:style w:type="paragraph" w:styleId="aa">
    <w:name w:val="footer"/>
    <w:basedOn w:val="a"/>
    <w:link w:val="ab"/>
    <w:uiPriority w:val="99"/>
    <w:unhideWhenUsed/>
    <w:rsid w:val="00A305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575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hotopodushka.ru/fikusy/sohraneniya-ispolzovaniya-i-populyarizacii-pamyatnikov-konkurs-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16</cp:revision>
  <dcterms:created xsi:type="dcterms:W3CDTF">2021-06-15T02:16:00Z</dcterms:created>
  <dcterms:modified xsi:type="dcterms:W3CDTF">2021-06-16T23:35:00Z</dcterms:modified>
</cp:coreProperties>
</file>